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AF14A" w14:textId="40B7CEE0" w:rsidR="00FE185E" w:rsidRDefault="00FE185E" w:rsidP="00FE185E">
      <w:pPr>
        <w:pStyle w:val="Ttulo1"/>
      </w:pPr>
      <w:r>
        <w:t>Funcionamiento básico del desarrollo web:</w:t>
      </w:r>
    </w:p>
    <w:p w14:paraId="6688318D" w14:textId="59F61AEC" w:rsidR="00FE185E" w:rsidRPr="00FE185E" w:rsidRDefault="00FE185E" w:rsidP="00FE185E">
      <w:r w:rsidRPr="00FE185E">
        <w:rPr>
          <w:lang w:val="es-419" w:eastAsia="es-419"/>
        </w:rPr>
        <w:drawing>
          <wp:inline distT="0" distB="0" distL="0" distR="0" wp14:anchorId="5173C24D" wp14:editId="7831847A">
            <wp:extent cx="7052310" cy="475996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052310" cy="4759960"/>
                    </a:xfrm>
                    <a:prstGeom prst="rect">
                      <a:avLst/>
                    </a:prstGeom>
                  </pic:spPr>
                </pic:pic>
              </a:graphicData>
            </a:graphic>
          </wp:inline>
        </w:drawing>
      </w:r>
    </w:p>
    <w:p w14:paraId="3D8078C4" w14:textId="79062854" w:rsidR="001F4CE7" w:rsidRDefault="001F4CE7" w:rsidP="001F4CE7">
      <w:pPr>
        <w:pStyle w:val="Ttulo1"/>
      </w:pPr>
      <w:r>
        <w:t>Git</w:t>
      </w:r>
    </w:p>
    <w:p w14:paraId="18A26445" w14:textId="34E950D3" w:rsidR="00564849" w:rsidRDefault="001F4CE7" w:rsidP="001F4CE7">
      <w:r w:rsidRPr="00287C6D">
        <w:rPr>
          <w:rStyle w:val="CdigoCar"/>
        </w:rPr>
        <w:t>git branch -a</w:t>
      </w:r>
      <w:r>
        <w:t>: ver lista de ramas existentes local y remotamente</w:t>
      </w:r>
    </w:p>
    <w:p w14:paraId="75CE82F2" w14:textId="63794EBB" w:rsidR="00564849" w:rsidRPr="00564849" w:rsidRDefault="00564849" w:rsidP="001F4CE7">
      <w:r w:rsidRPr="00287C6D">
        <w:rPr>
          <w:rStyle w:val="CdigoCar"/>
        </w:rPr>
        <w:t>git checkout -b nombre_del_branch</w:t>
      </w:r>
      <w:r>
        <w:t>: crear rama local y cambiarse a ella.</w:t>
      </w:r>
    </w:p>
    <w:p w14:paraId="51A22E9D" w14:textId="4064BE35" w:rsidR="001F4CE7" w:rsidRDefault="001F4CE7" w:rsidP="001F4CE7">
      <w:r w:rsidRPr="00287C6D">
        <w:rPr>
          <w:rStyle w:val="CdigoCar"/>
        </w:rPr>
        <w:t>git checkout -b nombre_del_branch origin/nombre_del_branch</w:t>
      </w:r>
      <w:r>
        <w:t>: crear un nuevo branch localmente, basados en el branch remoto.</w:t>
      </w:r>
    </w:p>
    <w:p w14:paraId="73E1DD14" w14:textId="0D3A9A54" w:rsidR="001F4CE7" w:rsidRDefault="001F4CE7" w:rsidP="001F4CE7">
      <w:r w:rsidRPr="00287C6D">
        <w:rPr>
          <w:rStyle w:val="CdigoCar"/>
        </w:rPr>
        <w:t>git pull origin nombre_del_branch</w:t>
      </w:r>
      <w:r>
        <w:t>: hacer un pull, para asegurarnos que nuestro nuevo branch esté actualizado</w:t>
      </w:r>
    </w:p>
    <w:p w14:paraId="64F30B77" w14:textId="514E6D87" w:rsidR="001F4CE7" w:rsidRDefault="001F4CE7" w:rsidP="00E44B15">
      <w:r w:rsidRPr="00287C6D">
        <w:rPr>
          <w:rStyle w:val="CdigoCar"/>
        </w:rPr>
        <w:t>git checkout nombre_rama</w:t>
      </w:r>
      <w:r>
        <w:t>: cambiarse a la rama nombre_rama.</w:t>
      </w:r>
    </w:p>
    <w:p w14:paraId="48CCC7CF" w14:textId="3AA580D7" w:rsidR="007E667B" w:rsidRDefault="007E667B" w:rsidP="00E44B15">
      <w:r w:rsidRPr="00287C6D">
        <w:rPr>
          <w:rStyle w:val="CdigoCar"/>
        </w:rPr>
        <w:t>ls -l</w:t>
      </w:r>
      <w:r>
        <w:t xml:space="preserve"> : ver archivos contenidos en la rama con tipo de acceso y permisos</w:t>
      </w:r>
    </w:p>
    <w:p w14:paraId="7A4C97C9" w14:textId="6E4ADAE8" w:rsidR="007E667B" w:rsidRDefault="006733D1" w:rsidP="00E44B15">
      <w:r w:rsidRPr="00287C6D">
        <w:rPr>
          <w:rStyle w:val="CdigoCar"/>
        </w:rPr>
        <w:t>code .</w:t>
      </w:r>
      <w:r>
        <w:t xml:space="preserve"> : abrir vs code con el proyecto actual</w:t>
      </w:r>
    </w:p>
    <w:p w14:paraId="48BCFB81" w14:textId="4EA69747" w:rsidR="006733D1" w:rsidRDefault="002879F5" w:rsidP="00E44B15">
      <w:r w:rsidRPr="00287C6D">
        <w:rPr>
          <w:rStyle w:val="CdigoCar"/>
        </w:rPr>
        <w:t>git status -sb</w:t>
      </w:r>
      <w:r>
        <w:t xml:space="preserve">: estado actual de cambios. </w:t>
      </w:r>
      <w:r w:rsidRPr="002879F5">
        <w:rPr>
          <w:color w:val="FF0000"/>
        </w:rPr>
        <w:t>M</w:t>
      </w:r>
      <w:r>
        <w:t xml:space="preserve"> significa modificado sin agregar al flujo de git, </w:t>
      </w:r>
      <w:r w:rsidRPr="002879F5">
        <w:rPr>
          <w:color w:val="00B050"/>
        </w:rPr>
        <w:t>M</w:t>
      </w:r>
      <w:r>
        <w:t xml:space="preserve"> significa modificado y ya agregado al flujo de git.</w:t>
      </w:r>
    </w:p>
    <w:p w14:paraId="68065170" w14:textId="09F4A0E5" w:rsidR="002879F5" w:rsidRDefault="002879F5" w:rsidP="00E44B15">
      <w:r w:rsidRPr="00287C6D">
        <w:rPr>
          <w:rStyle w:val="CdigoCar"/>
        </w:rPr>
        <w:t>git add .</w:t>
      </w:r>
      <w:r>
        <w:t xml:space="preserve"> : agrega todo lo modificado al flujo de git, es decir, lo deja en lista de espera para cargarlo al servidor remoto.</w:t>
      </w:r>
    </w:p>
    <w:p w14:paraId="08CD14C9" w14:textId="1F8E7A88" w:rsidR="002879F5" w:rsidRDefault="002879F5" w:rsidP="00E44B15">
      <w:r w:rsidRPr="00287C6D">
        <w:rPr>
          <w:rStyle w:val="CdigoCar"/>
        </w:rPr>
        <w:t>git add nombre_archivo</w:t>
      </w:r>
      <w:r>
        <w:t>: agrega el archivo al flujo de git.</w:t>
      </w:r>
    </w:p>
    <w:p w14:paraId="37FF6828" w14:textId="706A541A" w:rsidR="00A5511A" w:rsidRDefault="00A5511A" w:rsidP="00E44B15">
      <w:r w:rsidRPr="00287C6D">
        <w:rPr>
          <w:rStyle w:val="CdigoCar"/>
        </w:rPr>
        <w:lastRenderedPageBreak/>
        <w:t>git commit -m “Mensaje”</w:t>
      </w:r>
      <w:r>
        <w:t xml:space="preserve"> : confirma cambios con mensaje.</w:t>
      </w:r>
    </w:p>
    <w:p w14:paraId="3A2954F8" w14:textId="2DA4C688" w:rsidR="00A5511A" w:rsidRDefault="00A5511A" w:rsidP="00E44B15">
      <w:r w:rsidRPr="00287C6D">
        <w:rPr>
          <w:rStyle w:val="CdigoCar"/>
        </w:rPr>
        <w:t>git push</w:t>
      </w:r>
      <w:r>
        <w:t>: publica los cambios en el servidor remoto.</w:t>
      </w:r>
    </w:p>
    <w:p w14:paraId="25611BC3" w14:textId="1D850579" w:rsidR="00E91CA9" w:rsidRDefault="00E91CA9" w:rsidP="00E44B15">
      <w:r w:rsidRPr="00287C6D">
        <w:rPr>
          <w:rStyle w:val="CdigoCar"/>
        </w:rPr>
        <w:t>git log</w:t>
      </w:r>
      <w:r>
        <w:t>: ver historial de versiones con su clave en la rama actual, por si se quiere regresar a alguna de esas versiones.</w:t>
      </w:r>
    </w:p>
    <w:p w14:paraId="132FA9F5" w14:textId="0A26F03F" w:rsidR="00E91CA9" w:rsidRDefault="00A11B19" w:rsidP="00E44B15">
      <w:r w:rsidRPr="00287C6D">
        <w:rPr>
          <w:rStyle w:val="CdigoCar"/>
        </w:rPr>
        <w:t>git branch -d localBranchName</w:t>
      </w:r>
      <w:r>
        <w:t>: borrar branch local</w:t>
      </w:r>
    </w:p>
    <w:p w14:paraId="5C65A64E" w14:textId="3C0FC267" w:rsidR="00316EE8" w:rsidRDefault="00A11B19" w:rsidP="00E44B15">
      <w:r w:rsidRPr="00287C6D">
        <w:rPr>
          <w:rStyle w:val="CdigoCar"/>
        </w:rPr>
        <w:t>git push origin --delete remoteBranchName</w:t>
      </w:r>
      <w:r>
        <w:t>: borrar branch remota.</w:t>
      </w:r>
    </w:p>
    <w:p w14:paraId="43A1BB9D" w14:textId="338FC0D0" w:rsidR="00A62742" w:rsidRDefault="00A62742" w:rsidP="00E44B15">
      <w:r w:rsidRPr="00287C6D">
        <w:rPr>
          <w:rStyle w:val="CdigoCar"/>
        </w:rPr>
        <w:t>git fetch --all</w:t>
      </w:r>
      <w:r>
        <w:t>: traer los branches del repositorio remoto al local.</w:t>
      </w:r>
    </w:p>
    <w:p w14:paraId="4CF2B1B4" w14:textId="27C156B9" w:rsidR="005651D3" w:rsidRDefault="005651D3" w:rsidP="005651D3">
      <w:r>
        <w:t>Ver Tus Remotos</w:t>
      </w:r>
    </w:p>
    <w:p w14:paraId="15982E2B" w14:textId="77777777" w:rsidR="005651D3" w:rsidRDefault="005651D3" w:rsidP="005651D3">
      <w:r>
        <w:t>Para ver los remotos que tienes configurados, debes ejecutar el comando git remote. Mostrará los nombres de cada uno de los remotos que tienes especificados. Si has clonado tu repositorio, deberías ver al menos origin (origen, en inglés) - este es el nombre que por defecto Git le da al servidor del que has clonado:</w:t>
      </w:r>
    </w:p>
    <w:p w14:paraId="6C3F59DC" w14:textId="77777777" w:rsidR="005651D3" w:rsidRDefault="005651D3" w:rsidP="005651D3">
      <w:r>
        <w:t xml:space="preserve">$ </w:t>
      </w:r>
      <w:r w:rsidRPr="00287C6D">
        <w:rPr>
          <w:rStyle w:val="CdigoCar"/>
        </w:rPr>
        <w:t>git clone https://github.com/schacon/ticgit</w:t>
      </w:r>
    </w:p>
    <w:p w14:paraId="55673A77" w14:textId="77777777" w:rsidR="005651D3" w:rsidRDefault="005651D3" w:rsidP="005651D3">
      <w:r>
        <w:t>Cloning into 'ticgit'...</w:t>
      </w:r>
    </w:p>
    <w:p w14:paraId="743AD6A5" w14:textId="77777777" w:rsidR="005651D3" w:rsidRDefault="005651D3" w:rsidP="005651D3">
      <w:r>
        <w:t>remote: Reusing existing pack: 1857, done.</w:t>
      </w:r>
    </w:p>
    <w:p w14:paraId="10497BF8" w14:textId="77777777" w:rsidR="005651D3" w:rsidRDefault="005651D3" w:rsidP="005651D3">
      <w:r>
        <w:t>remote: Total 1857 (delta 0), reused 0 (delta 0)</w:t>
      </w:r>
    </w:p>
    <w:p w14:paraId="6E258EAA" w14:textId="77777777" w:rsidR="005651D3" w:rsidRDefault="005651D3" w:rsidP="005651D3">
      <w:r>
        <w:t>Receiving objects: 100% (1857/1857), 374.35 KiB | 268.00 KiB/s, done.</w:t>
      </w:r>
    </w:p>
    <w:p w14:paraId="31DF0B17" w14:textId="77777777" w:rsidR="005651D3" w:rsidRDefault="005651D3" w:rsidP="005651D3">
      <w:r>
        <w:t>Resolving deltas: 100% (772/772), done.</w:t>
      </w:r>
    </w:p>
    <w:p w14:paraId="54B94A98" w14:textId="77777777" w:rsidR="005651D3" w:rsidRDefault="005651D3" w:rsidP="005651D3">
      <w:r>
        <w:t>Checking connectivity... done.</w:t>
      </w:r>
    </w:p>
    <w:p w14:paraId="636F8FDE" w14:textId="77777777" w:rsidR="005651D3" w:rsidRDefault="005651D3" w:rsidP="005651D3">
      <w:r>
        <w:t xml:space="preserve">$ </w:t>
      </w:r>
      <w:r w:rsidRPr="00287C6D">
        <w:rPr>
          <w:rStyle w:val="CdigoCar"/>
        </w:rPr>
        <w:t>cd ticgit</w:t>
      </w:r>
    </w:p>
    <w:p w14:paraId="49EF3202" w14:textId="77777777" w:rsidR="005651D3" w:rsidRDefault="005651D3" w:rsidP="005651D3">
      <w:r>
        <w:t xml:space="preserve">$ </w:t>
      </w:r>
      <w:r w:rsidRPr="00287C6D">
        <w:rPr>
          <w:rStyle w:val="CdigoCar"/>
        </w:rPr>
        <w:t>git remote</w:t>
      </w:r>
    </w:p>
    <w:p w14:paraId="785E41F4" w14:textId="77777777" w:rsidR="005651D3" w:rsidRDefault="005651D3" w:rsidP="005651D3">
      <w:r>
        <w:t>origin</w:t>
      </w:r>
    </w:p>
    <w:p w14:paraId="6AE9331D" w14:textId="77777777" w:rsidR="005651D3" w:rsidRDefault="005651D3" w:rsidP="005651D3">
      <w:r>
        <w:t>También puedes pasar la opción -v, la cual muestra las URLs que Git ha asociado al nombre y que serán usadas al leer y escribir en ese remoto:</w:t>
      </w:r>
    </w:p>
    <w:p w14:paraId="2C20C92A" w14:textId="77777777" w:rsidR="005651D3" w:rsidRDefault="005651D3" w:rsidP="005651D3">
      <w:r>
        <w:t xml:space="preserve">$ </w:t>
      </w:r>
      <w:r w:rsidRPr="00287C6D">
        <w:rPr>
          <w:rStyle w:val="CdigoCar"/>
        </w:rPr>
        <w:t>git remote -v</w:t>
      </w:r>
    </w:p>
    <w:p w14:paraId="00D2206F" w14:textId="77777777" w:rsidR="005651D3" w:rsidRDefault="005651D3" w:rsidP="005651D3">
      <w:r>
        <w:t>origin</w:t>
      </w:r>
      <w:r>
        <w:tab/>
        <w:t>https://github.com/schacon/ticgit (fetch)</w:t>
      </w:r>
    </w:p>
    <w:p w14:paraId="18330371" w14:textId="77777777" w:rsidR="005651D3" w:rsidRDefault="005651D3" w:rsidP="005651D3">
      <w:r>
        <w:t>origin</w:t>
      </w:r>
      <w:r>
        <w:tab/>
        <w:t>https://github.com/schacon/ticgit (push)</w:t>
      </w:r>
    </w:p>
    <w:p w14:paraId="52F9E8E6" w14:textId="2A606A9F" w:rsidR="009B5951" w:rsidRDefault="009B5951" w:rsidP="00347D1E">
      <w:pPr>
        <w:pStyle w:val="Ttulo1"/>
      </w:pPr>
      <w:r>
        <w:t>VS Code</w:t>
      </w:r>
    </w:p>
    <w:p w14:paraId="4FE70C89" w14:textId="3895295B" w:rsidR="009B5951" w:rsidRDefault="009B5951" w:rsidP="009B5951">
      <w:r>
        <w:t>Configuración de settings.json:</w:t>
      </w:r>
    </w:p>
    <w:p w14:paraId="76EDACEE" w14:textId="77777777" w:rsidR="009B5951" w:rsidRPr="009B5951" w:rsidRDefault="009B5951" w:rsidP="009B5951">
      <w:pPr>
        <w:pStyle w:val="Cdigo"/>
        <w:rPr>
          <w:lang w:eastAsia="es-CO"/>
        </w:rPr>
      </w:pPr>
      <w:r w:rsidRPr="009B5951">
        <w:rPr>
          <w:lang w:eastAsia="es-CO"/>
        </w:rPr>
        <w:t>{</w:t>
      </w:r>
    </w:p>
    <w:p w14:paraId="1710220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"liveServer.settings.donotShowInfoMsg"</w:t>
      </w:r>
      <w:r w:rsidRPr="009B5951">
        <w:rPr>
          <w:lang w:eastAsia="es-CO"/>
        </w:rPr>
        <w:t xml:space="preserve">: </w:t>
      </w:r>
      <w:r w:rsidRPr="009B5951">
        <w:rPr>
          <w:color w:val="569CD6"/>
          <w:lang w:eastAsia="es-CO"/>
        </w:rPr>
        <w:t>true</w:t>
      </w:r>
      <w:r w:rsidRPr="009B5951">
        <w:rPr>
          <w:lang w:eastAsia="es-CO"/>
        </w:rPr>
        <w:t>,</w:t>
      </w:r>
    </w:p>
    <w:p w14:paraId="60F5E185"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"editor.linkedEditing"</w:t>
      </w:r>
      <w:r w:rsidRPr="009B5951">
        <w:rPr>
          <w:lang w:eastAsia="es-CO"/>
        </w:rPr>
        <w:t xml:space="preserve">: </w:t>
      </w:r>
      <w:r w:rsidRPr="009B5951">
        <w:rPr>
          <w:color w:val="569CD6"/>
          <w:lang w:eastAsia="es-CO"/>
        </w:rPr>
        <w:t>true</w:t>
      </w:r>
      <w:r w:rsidRPr="009B5951">
        <w:rPr>
          <w:lang w:eastAsia="es-CO"/>
        </w:rPr>
        <w:t>,</w:t>
      </w:r>
    </w:p>
    <w:p w14:paraId="53D9A50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"editor.fontFamily"</w:t>
      </w:r>
      <w:r w:rsidRPr="009B5951">
        <w:rPr>
          <w:lang w:eastAsia="es-CO"/>
        </w:rPr>
        <w:t xml:space="preserve">: </w:t>
      </w:r>
      <w:r w:rsidRPr="009B5951">
        <w:rPr>
          <w:color w:val="CE9178"/>
          <w:lang w:eastAsia="es-CO"/>
        </w:rPr>
        <w:t>"Verdana"</w:t>
      </w:r>
      <w:r w:rsidRPr="009B5951">
        <w:rPr>
          <w:lang w:eastAsia="es-CO"/>
        </w:rPr>
        <w:t>,</w:t>
      </w:r>
    </w:p>
    <w:p w14:paraId="5F9BCA3D"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"terminal.integrated.fontSize"</w:t>
      </w:r>
      <w:r w:rsidRPr="009B5951">
        <w:rPr>
          <w:lang w:eastAsia="es-CO"/>
        </w:rPr>
        <w:t xml:space="preserve">: </w:t>
      </w:r>
      <w:r w:rsidRPr="009B5951">
        <w:rPr>
          <w:color w:val="B5CEA8"/>
          <w:lang w:eastAsia="es-CO"/>
        </w:rPr>
        <w:t>14</w:t>
      </w:r>
      <w:r w:rsidRPr="009B5951">
        <w:rPr>
          <w:lang w:eastAsia="es-CO"/>
        </w:rPr>
        <w:t>,</w:t>
      </w:r>
    </w:p>
    <w:p w14:paraId="76AA6CCF"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"terminal.integrated.fontFamily"</w:t>
      </w:r>
      <w:r w:rsidRPr="009B5951">
        <w:rPr>
          <w:lang w:eastAsia="es-CO"/>
        </w:rPr>
        <w:t xml:space="preserve">: </w:t>
      </w:r>
      <w:r w:rsidRPr="009B5951">
        <w:rPr>
          <w:color w:val="CE9178"/>
          <w:lang w:eastAsia="es-CO"/>
        </w:rPr>
        <w:t>"monospace"</w:t>
      </w:r>
      <w:r w:rsidRPr="009B5951">
        <w:rPr>
          <w:lang w:eastAsia="es-CO"/>
        </w:rPr>
        <w:t>,</w:t>
      </w:r>
    </w:p>
    <w:p w14:paraId="031D3B90" w14:textId="77777777" w:rsidR="009B5951" w:rsidRPr="009B5951" w:rsidRDefault="009B5951" w:rsidP="009B5951">
      <w:pPr>
        <w:pStyle w:val="Cdigo"/>
        <w:rPr>
          <w:lang w:eastAsia="es-CO"/>
        </w:rPr>
      </w:pPr>
      <w:r w:rsidRPr="009B5951">
        <w:rPr>
          <w:lang w:eastAsia="es-CO"/>
        </w:rPr>
        <w:t xml:space="preserve">    </w:t>
      </w:r>
      <w:r w:rsidRPr="009B5951">
        <w:rPr>
          <w:color w:val="9CDCFE"/>
          <w:lang w:eastAsia="es-CO"/>
        </w:rPr>
        <w:t>"terminal.integrated.cursorStyle"</w:t>
      </w:r>
      <w:r w:rsidRPr="009B5951">
        <w:rPr>
          <w:lang w:eastAsia="es-CO"/>
        </w:rPr>
        <w:t xml:space="preserve">: </w:t>
      </w:r>
      <w:r w:rsidRPr="009B5951">
        <w:rPr>
          <w:color w:val="CE9178"/>
          <w:lang w:eastAsia="es-CO"/>
        </w:rPr>
        <w:t>"line"</w:t>
      </w:r>
    </w:p>
    <w:p w14:paraId="1382A841" w14:textId="77777777" w:rsidR="009B5951" w:rsidRPr="009B5951" w:rsidRDefault="009B5951" w:rsidP="009B5951">
      <w:pPr>
        <w:pStyle w:val="Cdigo"/>
        <w:rPr>
          <w:lang w:eastAsia="es-CO"/>
        </w:rPr>
      </w:pPr>
      <w:r w:rsidRPr="009B5951">
        <w:rPr>
          <w:lang w:eastAsia="es-CO"/>
        </w:rPr>
        <w:lastRenderedPageBreak/>
        <w:t>}</w:t>
      </w:r>
    </w:p>
    <w:p w14:paraId="4D606545" w14:textId="3D67FC60" w:rsidR="009B5951" w:rsidRPr="009B5951" w:rsidRDefault="005E6EDC" w:rsidP="009B5951">
      <w:r>
        <w:t>editor.linkedEditing sirve para que cambie las etiquetas al tiempo la de apertura con la de cierre.</w:t>
      </w:r>
    </w:p>
    <w:p w14:paraId="24499D80" w14:textId="3C603C66" w:rsidR="00347D1E" w:rsidRDefault="00347D1E" w:rsidP="00347D1E">
      <w:pPr>
        <w:pStyle w:val="Ttulo1"/>
      </w:pPr>
      <w:r>
        <w:t>HTML</w:t>
      </w:r>
    </w:p>
    <w:p w14:paraId="7FD43839" w14:textId="747D1C96" w:rsidR="00347D1E" w:rsidRDefault="00A87868" w:rsidP="00347D1E">
      <w:pPr>
        <w:pStyle w:val="Ttulo2"/>
      </w:pPr>
      <w:r>
        <w:t>Secciones y textos</w:t>
      </w:r>
    </w:p>
    <w:p w14:paraId="1C6CD321" w14:textId="2632AD3C" w:rsidR="00DB0982" w:rsidRDefault="00DB0982" w:rsidP="00DB0982">
      <w:r w:rsidRPr="009B5951">
        <w:rPr>
          <w:rStyle w:val="CdigoCar"/>
        </w:rPr>
        <w:t>&lt;section&gt;</w:t>
      </w:r>
      <w:r>
        <w:t xml:space="preserve"> para crear secciones</w:t>
      </w:r>
      <w:r w:rsidR="00F00E4B">
        <w:t>.</w:t>
      </w:r>
    </w:p>
    <w:p w14:paraId="012C9AD6" w14:textId="22C64574" w:rsidR="00F00E4B" w:rsidRPr="00F00E4B" w:rsidRDefault="00F00E4B" w:rsidP="00DB0982">
      <w:r>
        <w:t xml:space="preserve">Dentro del </w:t>
      </w:r>
      <w:r w:rsidRPr="009B5951">
        <w:rPr>
          <w:rStyle w:val="CdigoCar"/>
        </w:rPr>
        <w:t>&lt;body&gt;</w:t>
      </w:r>
      <w:r>
        <w:t xml:space="preserve"> hay que crear </w:t>
      </w:r>
      <w:r w:rsidRPr="009B5951">
        <w:rPr>
          <w:rStyle w:val="CdigoCar"/>
        </w:rPr>
        <w:t>&lt;header&gt;</w:t>
      </w:r>
      <w:r>
        <w:t xml:space="preserve">, </w:t>
      </w:r>
      <w:r w:rsidRPr="009B5951">
        <w:rPr>
          <w:rStyle w:val="CdigoCar"/>
        </w:rPr>
        <w:t>&lt;main&gt;</w:t>
      </w:r>
      <w:r>
        <w:t xml:space="preserve"> y </w:t>
      </w:r>
      <w:r w:rsidRPr="009B5951">
        <w:rPr>
          <w:rStyle w:val="CdigoCar"/>
        </w:rPr>
        <w:t>&lt;footer&gt;</w:t>
      </w:r>
      <w:r>
        <w:t>.</w:t>
      </w:r>
    </w:p>
    <w:p w14:paraId="2A5DD948" w14:textId="2650EAB7" w:rsidR="00347D1E" w:rsidRDefault="00347D1E" w:rsidP="00347D1E">
      <w:r w:rsidRPr="009B5951">
        <w:rPr>
          <w:rStyle w:val="CdigoCar"/>
        </w:rPr>
        <w:t>&lt;article&gt;</w:t>
      </w:r>
      <w:r>
        <w:t xml:space="preserve"> sirve para escribir un artículo grande, por dentro irían los </w:t>
      </w:r>
      <w:r w:rsidRPr="009B5951">
        <w:rPr>
          <w:rStyle w:val="CdigoCar"/>
        </w:rPr>
        <w:t>&lt;p&gt;</w:t>
      </w:r>
      <w:r>
        <w:t xml:space="preserve"> que son párrafos.</w:t>
      </w:r>
    </w:p>
    <w:p w14:paraId="7ED7E220" w14:textId="7958A528" w:rsidR="00347D1E" w:rsidRPr="00347D1E" w:rsidRDefault="00347D1E" w:rsidP="00347D1E">
      <w:pPr>
        <w:ind w:left="708" w:hanging="708"/>
      </w:pPr>
      <w:r w:rsidRPr="009B5951">
        <w:rPr>
          <w:rStyle w:val="CdigoCar"/>
        </w:rPr>
        <w:t>&lt;span&gt;</w:t>
      </w:r>
      <w:r>
        <w:t xml:space="preserve"> es para textos cortos</w:t>
      </w:r>
      <w:r w:rsidR="002D709D">
        <w:t>.</w:t>
      </w:r>
    </w:p>
    <w:p w14:paraId="372BF76A" w14:textId="77777777" w:rsidR="00347D1E" w:rsidRPr="00C924BC" w:rsidRDefault="00347D1E" w:rsidP="00347D1E">
      <w:r>
        <w:t>Htmlcheatsheet.com para encontrar etiquetas útiles</w:t>
      </w:r>
    </w:p>
    <w:p w14:paraId="2CBF8087" w14:textId="77777777" w:rsidR="00347D1E" w:rsidRDefault="00347D1E" w:rsidP="00347D1E">
      <w:pPr>
        <w:pStyle w:val="Ttulo2"/>
      </w:pPr>
      <w:r>
        <w:t>Imágenes</w:t>
      </w:r>
    </w:p>
    <w:p w14:paraId="49B28320" w14:textId="27564EC6" w:rsidR="00347D1E" w:rsidRDefault="00347D1E" w:rsidP="00347D1E">
      <w:r>
        <w:t>Utilizar tamaños de imagen de alrededor de 100 kB ya que tienen equilibrio entre calidad y velocidad de descarga, si son muy pesadas se demoran en cargar y la experiencia de usuario se perjudica bastante. Formatos jpg, png o svg</w:t>
      </w:r>
      <w:r w:rsidR="00334818">
        <w:t>. Tener cuidado con el copyright.</w:t>
      </w:r>
    </w:p>
    <w:p w14:paraId="605D326C" w14:textId="77777777" w:rsidR="00347D1E" w:rsidRDefault="00347D1E" w:rsidP="00347D1E">
      <w:r>
        <w:t>Formas de insertar imágenes:</w:t>
      </w:r>
    </w:p>
    <w:p w14:paraId="7264443B" w14:textId="77777777" w:rsidR="00347D1E" w:rsidRDefault="00347D1E" w:rsidP="00347D1E">
      <w:pPr>
        <w:pStyle w:val="Prrafodelista"/>
        <w:numPr>
          <w:ilvl w:val="0"/>
          <w:numId w:val="5"/>
        </w:numPr>
      </w:pPr>
      <w:r>
        <w:t>Localmente (./ruta)</w:t>
      </w:r>
    </w:p>
    <w:p w14:paraId="0B9A73F6" w14:textId="77777777" w:rsidR="00347D1E" w:rsidRDefault="00347D1E" w:rsidP="00347D1E">
      <w:pPr>
        <w:pStyle w:val="Prrafodelista"/>
        <w:numPr>
          <w:ilvl w:val="0"/>
          <w:numId w:val="5"/>
        </w:numPr>
      </w:pPr>
      <w:r>
        <w:t>Fotos en la nube, en un Content Delivery Network (CDN)</w:t>
      </w:r>
    </w:p>
    <w:p w14:paraId="3F5F66D4" w14:textId="77777777" w:rsidR="00347D1E" w:rsidRDefault="00347D1E" w:rsidP="00347D1E">
      <w:r>
        <w:t>CDNs de fotos: unsplash, pexels</w:t>
      </w:r>
    </w:p>
    <w:p w14:paraId="49F8B146" w14:textId="77777777" w:rsidR="00347D1E" w:rsidRDefault="00347D1E" w:rsidP="00347D1E">
      <w:r>
        <w:t>Para organizar imágenes:</w:t>
      </w:r>
    </w:p>
    <w:p w14:paraId="64B5B799" w14:textId="77777777" w:rsidR="00347D1E" w:rsidRDefault="00347D1E" w:rsidP="00347D1E">
      <w:pPr>
        <w:pStyle w:val="Prrafodelista"/>
        <w:numPr>
          <w:ilvl w:val="0"/>
          <w:numId w:val="8"/>
        </w:numPr>
      </w:pPr>
      <w:r>
        <w:t>Colocarlas dentro de un div y este tendrá una clase en CSS.</w:t>
      </w:r>
    </w:p>
    <w:p w14:paraId="2A515B60" w14:textId="77777777" w:rsidR="00347D1E" w:rsidRDefault="00347D1E" w:rsidP="00347D1E">
      <w:pPr>
        <w:pStyle w:val="Prrafodelista"/>
        <w:numPr>
          <w:ilvl w:val="0"/>
          <w:numId w:val="8"/>
        </w:numPr>
      </w:pPr>
      <w:r>
        <w:t>La clase de CSS asigna el tamaño del div.</w:t>
      </w:r>
    </w:p>
    <w:p w14:paraId="0E2B2FD8" w14:textId="77777777" w:rsidR="00347D1E" w:rsidRDefault="00347D1E" w:rsidP="00347D1E">
      <w:pPr>
        <w:pStyle w:val="Prrafodelista"/>
        <w:numPr>
          <w:ilvl w:val="0"/>
          <w:numId w:val="8"/>
        </w:numPr>
      </w:pPr>
      <w:r>
        <w:t xml:space="preserve">Se crea una clase para las imágenes contenidas en esos div con la propiedad object-fit: </w:t>
      </w:r>
      <w:r w:rsidRPr="00C75722">
        <w:rPr>
          <w:i/>
          <w:iCs/>
        </w:rPr>
        <w:t>opcion</w:t>
      </w:r>
      <w:r>
        <w:t>;</w:t>
      </w:r>
    </w:p>
    <w:p w14:paraId="29D72D43" w14:textId="7EBEA1BF" w:rsidR="00347D1E" w:rsidRDefault="00347D1E" w:rsidP="00347D1E">
      <w:r w:rsidRPr="004958A2">
        <w:rPr>
          <w:lang w:val="es-419" w:eastAsia="es-419"/>
        </w:rPr>
        <w:drawing>
          <wp:inline distT="0" distB="0" distL="0" distR="0" wp14:anchorId="3EF03B3B" wp14:editId="211D22BF">
            <wp:extent cx="2333951" cy="2000529"/>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3951" cy="2000529"/>
                    </a:xfrm>
                    <a:prstGeom prst="rect">
                      <a:avLst/>
                    </a:prstGeom>
                  </pic:spPr>
                </pic:pic>
              </a:graphicData>
            </a:graphic>
          </wp:inline>
        </w:drawing>
      </w:r>
    </w:p>
    <w:p w14:paraId="725014F2" w14:textId="685BE980" w:rsidR="00A87868" w:rsidRDefault="00A87868" w:rsidP="00A87868">
      <w:pPr>
        <w:pStyle w:val="Ttulo2"/>
      </w:pPr>
      <w:r>
        <w:t>Formularios</w:t>
      </w:r>
    </w:p>
    <w:p w14:paraId="2919C59E" w14:textId="506599D8" w:rsidR="00A87868" w:rsidRPr="00A87868" w:rsidRDefault="00A87868" w:rsidP="00A87868">
      <w:r>
        <w:t xml:space="preserve">Es buena práctica colocar el </w:t>
      </w:r>
      <w:r w:rsidRPr="00A87868">
        <w:rPr>
          <w:rStyle w:val="CdigoCar"/>
        </w:rPr>
        <w:t>for</w:t>
      </w:r>
      <w:r>
        <w:t xml:space="preserve"> en el label y el </w:t>
      </w:r>
      <w:r w:rsidRPr="00A87868">
        <w:rPr>
          <w:rStyle w:val="CdigoCar"/>
        </w:rPr>
        <w:t>name</w:t>
      </w:r>
      <w:r>
        <w:t xml:space="preserve"> en el input para que se asocien. </w:t>
      </w:r>
      <w:r w:rsidRPr="00A87868">
        <w:rPr>
          <w:rStyle w:val="CdigoCar"/>
        </w:rPr>
        <w:t>placeholder</w:t>
      </w:r>
      <w:r>
        <w:t xml:space="preserve"> es lo que aparece como guía en el input.</w:t>
      </w:r>
    </w:p>
    <w:p w14:paraId="278C7732" w14:textId="5EB6D43E" w:rsidR="00A87868" w:rsidRDefault="00AA7994" w:rsidP="00A87868">
      <w:r w:rsidRPr="00AA7994">
        <w:rPr>
          <w:lang w:val="es-419" w:eastAsia="es-419"/>
        </w:rPr>
        <w:lastRenderedPageBreak/>
        <w:drawing>
          <wp:inline distT="0" distB="0" distL="0" distR="0" wp14:anchorId="060F40E6" wp14:editId="5CF73349">
            <wp:extent cx="4262188" cy="33223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9118" cy="3327722"/>
                    </a:xfrm>
                    <a:prstGeom prst="rect">
                      <a:avLst/>
                    </a:prstGeom>
                  </pic:spPr>
                </pic:pic>
              </a:graphicData>
            </a:graphic>
          </wp:inline>
        </w:drawing>
      </w:r>
    </w:p>
    <w:p w14:paraId="26F948A9" w14:textId="3ECEE0C9" w:rsidR="002B24D6" w:rsidRDefault="002B24D6" w:rsidP="002B24D6">
      <w:pPr>
        <w:pStyle w:val="Ttulo1"/>
      </w:pPr>
      <w:r>
        <w:t>CSS</w:t>
      </w:r>
    </w:p>
    <w:p w14:paraId="21924E85" w14:textId="6F0C6788" w:rsidR="002B24D6" w:rsidRDefault="002B24D6" w:rsidP="002B24D6">
      <w:r>
        <w:t>No recomienda usar selectores id por ser muy específicos y difíciles de mantener.</w:t>
      </w:r>
    </w:p>
    <w:p w14:paraId="49ECACC4" w14:textId="2ABF066F" w:rsidR="00D05891" w:rsidRDefault="00D05891" w:rsidP="002B24D6">
      <w:r>
        <w:t>La jerarquía de CSS es primero los id, luego los selectores de etiqueta igual que las clases. Lo normal es usar las clases para aplicar estilos, es lo recomendado.</w:t>
      </w:r>
    </w:p>
    <w:p w14:paraId="7D6699FA" w14:textId="14DD2506" w:rsidR="00B32025" w:rsidRDefault="00B32025" w:rsidP="00B32025">
      <w:pPr>
        <w:pStyle w:val="Ttulo2"/>
      </w:pPr>
      <w:r>
        <w:t>Display</w:t>
      </w:r>
    </w:p>
    <w:p w14:paraId="02E205B7" w14:textId="1AE7CE73" w:rsidR="00B32025" w:rsidRDefault="00210B6E" w:rsidP="00B32025">
      <w:r>
        <w:t xml:space="preserve">Todos las etiquetas de html </w:t>
      </w:r>
      <w:r w:rsidR="00B32025">
        <w:t>tienen un display por defecto.</w:t>
      </w:r>
      <w:r>
        <w:t xml:space="preserve"> Para conocerlo se inspecciona la página así:</w:t>
      </w:r>
    </w:p>
    <w:p w14:paraId="49E7CCAC" w14:textId="22F3507C" w:rsidR="00210B6E" w:rsidRDefault="00210B6E" w:rsidP="00B32025">
      <w:r w:rsidRPr="00210B6E">
        <w:drawing>
          <wp:inline distT="0" distB="0" distL="0" distR="0" wp14:anchorId="6B635F7D" wp14:editId="7F82254D">
            <wp:extent cx="7052310" cy="22504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52310" cy="2250440"/>
                    </a:xfrm>
                    <a:prstGeom prst="rect">
                      <a:avLst/>
                    </a:prstGeom>
                  </pic:spPr>
                </pic:pic>
              </a:graphicData>
            </a:graphic>
          </wp:inline>
        </w:drawing>
      </w:r>
    </w:p>
    <w:p w14:paraId="06925EA8" w14:textId="34052171" w:rsidR="00B32025" w:rsidRDefault="00B32025" w:rsidP="00B32025">
      <w:r>
        <w:t>Los más utilizados son block, flex y grid</w:t>
      </w:r>
      <w:r w:rsidR="008B7606">
        <w:t>.</w:t>
      </w:r>
    </w:p>
    <w:p w14:paraId="43E0CAD6" w14:textId="3A05E2FC" w:rsidR="00337E47" w:rsidRDefault="00337E47" w:rsidP="00B32025">
      <w:r>
        <w:t>Display block: Toma todo el espacio hacia arriba, abajo, izquierda y derecha que el elemento tenga disponible. Por eso los divs se van hasta el final de la página siempre (hacia la derecha).</w:t>
      </w:r>
      <w:r w:rsidR="00DD4B25">
        <w:t xml:space="preserve"> Por eso los elementos con este display se van ubicando uno debajo del otro.</w:t>
      </w:r>
    </w:p>
    <w:p w14:paraId="0EE1A3AF" w14:textId="3E026313" w:rsidR="008B0284" w:rsidRPr="00B32025" w:rsidRDefault="008B0284" w:rsidP="00B32025">
      <w:r>
        <w:t>Display grid: Permite hacer una grilla de elementos dentro del contenedor.</w:t>
      </w:r>
      <w:r w:rsidR="00D0587D">
        <w:t xml:space="preserve"> Hay que definir cuántas filas y columnas se desean.</w:t>
      </w:r>
    </w:p>
    <w:p w14:paraId="63143403" w14:textId="32444A35" w:rsidR="005651D3" w:rsidRDefault="00C67460" w:rsidP="00C67460">
      <w:pPr>
        <w:pStyle w:val="Ttulo1"/>
      </w:pPr>
      <w:r>
        <w:lastRenderedPageBreak/>
        <w:t>PowerShell</w:t>
      </w:r>
    </w:p>
    <w:p w14:paraId="4B9FA490" w14:textId="2D033323" w:rsidR="00C67460" w:rsidRPr="00C67460" w:rsidRDefault="00C67460" w:rsidP="00C67460">
      <w:r>
        <w:t>En el video Clase 3</w:t>
      </w:r>
      <w:r w:rsidR="00AC0DBC">
        <w:t xml:space="preserve"> del profesor Daniel Saldarriaga</w:t>
      </w:r>
      <w:r>
        <w:t xml:space="preserve"> explica como configurar Windows PowerShell para que permita manejar Git, además así queda funcionando la terminal de VS Code para Git también.</w:t>
      </w:r>
    </w:p>
    <w:p w14:paraId="263A6B72" w14:textId="22CB3E55" w:rsidR="00316EE8" w:rsidRDefault="00316EE8" w:rsidP="00316EE8">
      <w:pPr>
        <w:pStyle w:val="Ttulo1"/>
      </w:pPr>
      <w:r>
        <w:t>Clases</w:t>
      </w:r>
    </w:p>
    <w:p w14:paraId="44361DDC" w14:textId="29E63DAF" w:rsidR="00D960A0" w:rsidRPr="00D960A0" w:rsidRDefault="00D960A0" w:rsidP="00316EE8">
      <w:pPr>
        <w:pStyle w:val="Ttulo2"/>
      </w:pPr>
      <w:r w:rsidRPr="00D960A0">
        <w:t>Clase 15/09/2021:</w:t>
      </w:r>
    </w:p>
    <w:p w14:paraId="1800A2A7" w14:textId="04A5BA91" w:rsidR="006453FA" w:rsidRDefault="00E44B15" w:rsidP="00E44B15">
      <w:r>
        <w:t>Hay que usar Responsive Design: Se acomoda el contenido al tamaño de la ventana</w:t>
      </w:r>
    </w:p>
    <w:p w14:paraId="4B473F04" w14:textId="3B17E3E8" w:rsidR="00E44B15" w:rsidRDefault="00995014" w:rsidP="00E44B15">
      <w:r>
        <w:t>Hay que usar Mobile First: vista para celulares</w:t>
      </w:r>
      <w:r w:rsidR="00BE2D12">
        <w:t>, cuando uno coloca .m antes del dominio se muestra el sitio para móviles</w:t>
      </w:r>
    </w:p>
    <w:p w14:paraId="1E8F21EF" w14:textId="39972F9F" w:rsidR="00A50411" w:rsidRDefault="00A50411" w:rsidP="00E44B15">
      <w:r>
        <w:t xml:space="preserve">SEO: </w:t>
      </w:r>
      <w:r w:rsidR="00506A6A">
        <w:t>Search Engine Optimisation: colocar información en el head para que Google encuentre y posicione bien la página.</w:t>
      </w:r>
    </w:p>
    <w:p w14:paraId="12A937D3" w14:textId="29A66650" w:rsidR="00905E58" w:rsidRDefault="00905E58" w:rsidP="00E44B15">
      <w:r>
        <w:t>Weebly: para crear sitios web</w:t>
      </w:r>
    </w:p>
    <w:p w14:paraId="6FAFDED4" w14:textId="28F535D4" w:rsidR="00751127" w:rsidRDefault="00751127" w:rsidP="00E44B15">
      <w:r>
        <w:t>HTML semántico: trabajar con las etiquetas propias de HTML para cada sección de la página, la otra forma es usar los divs, esos crean secciones pero no se sabe fácilmente en el código qué representan. Funcionalmente es igual pero en el código es mejor utilizar HTML semántico para que se entienda mejor.</w:t>
      </w:r>
    </w:p>
    <w:p w14:paraId="17E25BEF" w14:textId="604F28F9" w:rsidR="001415F9" w:rsidRDefault="001415F9" w:rsidP="001415F9">
      <w:pPr>
        <w:pStyle w:val="Ttulo1"/>
      </w:pPr>
      <w:r>
        <w:t>Extensiones de Visual Studio</w:t>
      </w:r>
    </w:p>
    <w:p w14:paraId="57E3C600" w14:textId="797CF9F6" w:rsidR="001415F9" w:rsidRDefault="001415F9" w:rsidP="001415F9">
      <w:pPr>
        <w:pStyle w:val="Prrafodelista"/>
        <w:numPr>
          <w:ilvl w:val="0"/>
          <w:numId w:val="5"/>
        </w:numPr>
      </w:pPr>
      <w:r>
        <w:t xml:space="preserve">Live Server: </w:t>
      </w:r>
      <w:r w:rsidR="00685B3F">
        <w:t>para que actualice automáticamente los cambios en el navegador. Luego de instalar se debe dar clic en Go Live en la barra inferior.</w:t>
      </w:r>
    </w:p>
    <w:p w14:paraId="568674C5" w14:textId="699A6076" w:rsidR="00AF2F9F" w:rsidRDefault="00C659BA" w:rsidP="00C659BA">
      <w:pPr>
        <w:pStyle w:val="Ttulo1"/>
      </w:pPr>
      <w:r>
        <w:t>CSS</w:t>
      </w:r>
    </w:p>
    <w:p w14:paraId="62737F55" w14:textId="25A04A6E" w:rsidR="00822DBD" w:rsidRDefault="00822DBD" w:rsidP="00822DBD">
      <w:r>
        <w:t>Los selectores id tienen el mayor peso (se priorizan), luego los selectores de clase y de etiqueta.</w:t>
      </w:r>
    </w:p>
    <w:p w14:paraId="115417E2" w14:textId="4D011DBA" w:rsidR="004E779D" w:rsidRDefault="004E779D" w:rsidP="00822DBD">
      <w:r>
        <w:t>La elección del valor de la propiedad se hace en cascada (queda el último)</w:t>
      </w:r>
    </w:p>
    <w:p w14:paraId="3EDE518C" w14:textId="78BC551B" w:rsidR="004E779D" w:rsidRPr="00822DBD" w:rsidRDefault="004E779D" w:rsidP="00822DBD">
      <w:r>
        <w:t>Si se agrega al valor de la propiedad !important se queda con ese sin importar lo que exista abajo.</w:t>
      </w:r>
      <w:r w:rsidR="005C7B0A">
        <w:t xml:space="preserve"> No se recomienda.</w:t>
      </w:r>
    </w:p>
    <w:p w14:paraId="6B107B9E" w14:textId="771ED7E0" w:rsidR="00C659BA" w:rsidRDefault="00C659BA" w:rsidP="00C659BA">
      <w:r>
        <w:t>Se puede crear estilos en linea agregando la propiedad style= en la etiqueta de html.</w:t>
      </w:r>
    </w:p>
    <w:p w14:paraId="754C9C64" w14:textId="5523C269" w:rsidR="00C659BA" w:rsidRDefault="00C659BA" w:rsidP="00C659BA">
      <w:r>
        <w:t xml:space="preserve">Se puede crear estilos creando una etiqueta </w:t>
      </w:r>
      <w:r w:rsidRPr="00287C6D">
        <w:rPr>
          <w:rStyle w:val="CdigoCar"/>
        </w:rPr>
        <w:t>&lt;style&gt;</w:t>
      </w:r>
      <w:r>
        <w:t xml:space="preserve"> en el head y colocando ahí el tipo de elemento a modificar, la propiedad a modificar y el valor.</w:t>
      </w:r>
    </w:p>
    <w:p w14:paraId="57E62AE2" w14:textId="3772F09D" w:rsidR="00C659BA" w:rsidRDefault="00C659BA" w:rsidP="00C659BA">
      <w:r>
        <w:t>La forma recomendada es crear un archivo estilos.css en una carpeta styles</w:t>
      </w:r>
      <w:r w:rsidR="006A1C00">
        <w:t xml:space="preserve"> y en el archivo html colocar en el head la etiqueta </w:t>
      </w:r>
      <w:r w:rsidR="006A1C00" w:rsidRPr="00287C6D">
        <w:rPr>
          <w:rStyle w:val="CdigoCar"/>
        </w:rPr>
        <w:t>&lt;link rel="stylesheet" href="./styles/estilos.css"&gt;</w:t>
      </w:r>
    </w:p>
    <w:p w14:paraId="4F85778C" w14:textId="74B1D88C" w:rsidR="00D610DE" w:rsidRDefault="00D610DE" w:rsidP="00C659BA">
      <w:r>
        <w:t xml:space="preserve">Selectores id=”nombre” dentro de las etiquetas están pensados para ser únicos. Con ellos se crea un selector de estilo en el archivo .css así: </w:t>
      </w:r>
      <w:r w:rsidRPr="00287C6D">
        <w:rPr>
          <w:rStyle w:val="CdigoCar"/>
        </w:rPr>
        <w:t>#nombre{</w:t>
      </w:r>
      <w:r w:rsidR="00934AF3">
        <w:t>. Son específicos y no es recomendable.</w:t>
      </w:r>
    </w:p>
    <w:p w14:paraId="65CD7934" w14:textId="2190BA7A" w:rsidR="0017570A" w:rsidRDefault="0017570A" w:rsidP="0017570A">
      <w:pPr>
        <w:pStyle w:val="Ttulo2"/>
      </w:pPr>
      <w:r>
        <w:t>Clases</w:t>
      </w:r>
    </w:p>
    <w:p w14:paraId="3F0FE7A3" w14:textId="157A70CF" w:rsidR="00631E86" w:rsidRDefault="0017570A" w:rsidP="00C659BA">
      <w:r>
        <w:t>A</w:t>
      </w:r>
      <w:r w:rsidR="00631E86">
        <w:t xml:space="preserve">gregar en la etiqueta </w:t>
      </w:r>
      <w:r w:rsidR="00631E86" w:rsidRPr="00FB52FD">
        <w:rPr>
          <w:rStyle w:val="CdigoCar"/>
        </w:rPr>
        <w:t>class=”nombre”</w:t>
      </w:r>
      <w:r w:rsidR="00631E86">
        <w:t>. Luego en el archivo css se coloca .nombre{.</w:t>
      </w:r>
    </w:p>
    <w:p w14:paraId="6F6B5F5C" w14:textId="3A365BA7" w:rsidR="00631E86" w:rsidRDefault="00631E86" w:rsidP="00C659BA">
      <w:r>
        <w:t>Las clases sí se pueden utilizar donde se quiera de forma repetida.</w:t>
      </w:r>
    </w:p>
    <w:p w14:paraId="5266E95D" w14:textId="154673C4" w:rsidR="00736505" w:rsidRDefault="00736505" w:rsidP="00C659BA">
      <w:r>
        <w:t xml:space="preserve">Se pueden agregar varias en una etiqueta, por ejemplo: </w:t>
      </w:r>
      <w:r w:rsidRPr="00287C6D">
        <w:rPr>
          <w:rStyle w:val="CdigoCar"/>
        </w:rPr>
        <w:t>&lt;p class=”textoGris fondoRojo”</w:t>
      </w:r>
      <w:r>
        <w:t xml:space="preserve">, para colocar en css un selector de clase </w:t>
      </w:r>
      <w:r w:rsidRPr="00287C6D">
        <w:rPr>
          <w:rStyle w:val="CdigoCar"/>
        </w:rPr>
        <w:t>.textoGris{</w:t>
      </w:r>
      <w:r w:rsidRPr="00287C6D">
        <w:t xml:space="preserve"> y </w:t>
      </w:r>
      <w:r w:rsidRPr="00287C6D">
        <w:rPr>
          <w:rStyle w:val="CdigoCar"/>
        </w:rPr>
        <w:t>.fondoRojo{</w:t>
      </w:r>
    </w:p>
    <w:p w14:paraId="4AD3F361" w14:textId="7812A888" w:rsidR="0017570A" w:rsidRDefault="0017570A" w:rsidP="00C659BA">
      <w:r>
        <w:t>Al definir las clases se pueden utilizar modificadores</w:t>
      </w:r>
      <w:r w:rsidR="00251D01">
        <w:t xml:space="preserve"> (también se llaman pseudoclases)</w:t>
      </w:r>
      <w:r>
        <w:t xml:space="preserve"> para que cambie la clase en un momento determinado, por ejemplo con nombredeclase:hover{} se define lo que ocurrirá cuando se pasa el puntero sobre el elemento al cual se le aplica la clase.</w:t>
      </w:r>
    </w:p>
    <w:p w14:paraId="667AED4A" w14:textId="09889270" w:rsidR="007A6271" w:rsidRDefault="007A6271" w:rsidP="0017570A">
      <w:pPr>
        <w:pStyle w:val="Ttulo2"/>
      </w:pPr>
      <w:r>
        <w:lastRenderedPageBreak/>
        <w:t>Fuentes</w:t>
      </w:r>
    </w:p>
    <w:p w14:paraId="6FAE9EEA" w14:textId="6462F0FA" w:rsidR="007A6271" w:rsidRDefault="007A6271" w:rsidP="007A6271">
      <w:pPr>
        <w:pStyle w:val="Prrafodelista"/>
        <w:numPr>
          <w:ilvl w:val="0"/>
          <w:numId w:val="6"/>
        </w:numPr>
      </w:pPr>
      <w:r>
        <w:t>font-size: tamaño.</w:t>
      </w:r>
    </w:p>
    <w:p w14:paraId="42C3853B" w14:textId="275860BA" w:rsidR="007A6271" w:rsidRDefault="007A6271" w:rsidP="007A6271">
      <w:pPr>
        <w:pStyle w:val="Prrafodelista"/>
        <w:numPr>
          <w:ilvl w:val="0"/>
          <w:numId w:val="6"/>
        </w:numPr>
      </w:pPr>
      <w:r>
        <w:t>font-weight: grosor.</w:t>
      </w:r>
    </w:p>
    <w:p w14:paraId="04838EA0" w14:textId="64ED21D8" w:rsidR="007A6271" w:rsidRDefault="007A6271" w:rsidP="007A6271">
      <w:pPr>
        <w:pStyle w:val="Prrafodelista"/>
        <w:numPr>
          <w:ilvl w:val="0"/>
          <w:numId w:val="6"/>
        </w:numPr>
      </w:pPr>
      <w:r>
        <w:t>font-style: negrita, cursiva.</w:t>
      </w:r>
    </w:p>
    <w:p w14:paraId="783848C9" w14:textId="52A5D8D5" w:rsidR="007A6271" w:rsidRDefault="007A6271" w:rsidP="007A6271">
      <w:pPr>
        <w:pStyle w:val="Prrafodelista"/>
        <w:numPr>
          <w:ilvl w:val="0"/>
          <w:numId w:val="6"/>
        </w:numPr>
      </w:pPr>
      <w:r>
        <w:t>font-family: Arial, Helvetica, Sans-serif. En ese orden las colocaría dependiendo de las que tenga instaladas el navegador.</w:t>
      </w:r>
    </w:p>
    <w:p w14:paraId="3F7C4D41" w14:textId="41B70604" w:rsidR="00F07369" w:rsidRDefault="00F07369" w:rsidP="00F07369">
      <w:r>
        <w:t>Listas ul: con propiedad list-style: none se quitan las viñetas.</w:t>
      </w:r>
    </w:p>
    <w:p w14:paraId="256E953B" w14:textId="36D68E37" w:rsidR="000A2F06" w:rsidRDefault="000A2F06" w:rsidP="00F07369">
      <w:r>
        <w:t>Las listas ul (y quizás otros elementos) traen estilos por defecto, se debe inspeccionar y sobreescribirlos.</w:t>
      </w:r>
    </w:p>
    <w:p w14:paraId="2388BA26" w14:textId="199CF9F2" w:rsidR="00701A9D" w:rsidRDefault="00701A9D" w:rsidP="00701A9D">
      <w:r w:rsidRPr="00701A9D">
        <w:rPr>
          <w:lang w:val="es-419" w:eastAsia="es-419"/>
        </w:rPr>
        <w:drawing>
          <wp:inline distT="0" distB="0" distL="0" distR="0" wp14:anchorId="1B77A9DF" wp14:editId="32F08842">
            <wp:extent cx="1804350" cy="1797813"/>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826" cy="1802273"/>
                    </a:xfrm>
                    <a:prstGeom prst="rect">
                      <a:avLst/>
                    </a:prstGeom>
                  </pic:spPr>
                </pic:pic>
              </a:graphicData>
            </a:graphic>
          </wp:inline>
        </w:drawing>
      </w:r>
    </w:p>
    <w:p w14:paraId="362D7E39" w14:textId="3B703A70" w:rsidR="00F12822" w:rsidRDefault="00F12822" w:rsidP="00701A9D">
      <w:r>
        <w:t>Display: forma en que se organizan los elementos en la página web. Los que más se utilizan:</w:t>
      </w:r>
    </w:p>
    <w:p w14:paraId="5B7EA191" w14:textId="7077611A" w:rsidR="00F12822" w:rsidRDefault="00F12822" w:rsidP="00F12822">
      <w:pPr>
        <w:pStyle w:val="Prrafodelista"/>
        <w:numPr>
          <w:ilvl w:val="0"/>
          <w:numId w:val="7"/>
        </w:numPr>
      </w:pPr>
      <w:r>
        <w:t>Block</w:t>
      </w:r>
    </w:p>
    <w:p w14:paraId="2ED50C9F" w14:textId="2D676330" w:rsidR="00F12822" w:rsidRDefault="00F12822" w:rsidP="00F12822">
      <w:pPr>
        <w:pStyle w:val="Prrafodelista"/>
        <w:numPr>
          <w:ilvl w:val="0"/>
          <w:numId w:val="7"/>
        </w:numPr>
      </w:pPr>
      <w:r>
        <w:t>Flex</w:t>
      </w:r>
    </w:p>
    <w:p w14:paraId="2199DFF4" w14:textId="32E3156E" w:rsidR="00F12822" w:rsidRDefault="00F12822" w:rsidP="00F12822">
      <w:pPr>
        <w:pStyle w:val="Prrafodelista"/>
        <w:numPr>
          <w:ilvl w:val="0"/>
          <w:numId w:val="7"/>
        </w:numPr>
      </w:pPr>
      <w:r>
        <w:t>Grid</w:t>
      </w:r>
    </w:p>
    <w:p w14:paraId="4CB9E2B8" w14:textId="53B1005A" w:rsidR="003B3F22" w:rsidRDefault="00000000" w:rsidP="003B3F22">
      <w:hyperlink r:id="rId10" w:history="1">
        <w:r w:rsidR="003B3F22" w:rsidRPr="00CF04DC">
          <w:rPr>
            <w:rStyle w:val="Hipervnculo"/>
          </w:rPr>
          <w:t>https://developer.mozilla.org/es/docs/Web/CSS/display</w:t>
        </w:r>
      </w:hyperlink>
    </w:p>
    <w:p w14:paraId="5890606C" w14:textId="6971A6D7" w:rsidR="003B3F22" w:rsidRDefault="00F336C4" w:rsidP="003B3F22">
      <w:r>
        <w:t>Unidades de CSS: puede ser mejor trabajar con unidades distintas a las absolutas (px, cm, mm), las relativas son porcentajes.</w:t>
      </w:r>
    </w:p>
    <w:p w14:paraId="481A814A" w14:textId="1BE3C2A2" w:rsidR="00995133" w:rsidRDefault="00000000" w:rsidP="003B3F22">
      <w:hyperlink r:id="rId11" w:history="1">
        <w:r w:rsidR="00995133" w:rsidRPr="00CF04DC">
          <w:rPr>
            <w:rStyle w:val="Hipervnculo"/>
          </w:rPr>
          <w:t>https://www.w3schools.com/cssref/css_units.asp</w:t>
        </w:r>
      </w:hyperlink>
    </w:p>
    <w:p w14:paraId="41BC8924" w14:textId="2FDDE519" w:rsidR="00995133" w:rsidRDefault="00E05986" w:rsidP="00E05986">
      <w:pPr>
        <w:pStyle w:val="Ttulo2"/>
      </w:pPr>
      <w:r>
        <w:t>Iconos</w:t>
      </w:r>
    </w:p>
    <w:p w14:paraId="6EAAB2FE" w14:textId="1772BFE0" w:rsidR="00E05986" w:rsidRDefault="00E05986" w:rsidP="00E05986">
      <w:r>
        <w:t>La página fontawesome sirve para crear links a íconos en html</w:t>
      </w:r>
      <w:r w:rsidR="00B252CD">
        <w:t>. Colocar este script en public/index.html</w:t>
      </w:r>
    </w:p>
    <w:p w14:paraId="30BC076E" w14:textId="77777777" w:rsidR="00D07B26" w:rsidRPr="00D07B26" w:rsidRDefault="00D07B26" w:rsidP="00D07B26">
      <w:pPr>
        <w:shd w:val="clear" w:color="auto" w:fill="1E1E1E"/>
        <w:spacing w:after="0" w:line="285" w:lineRule="atLeast"/>
        <w:jc w:val="left"/>
        <w:rPr>
          <w:rFonts w:ascii="Consolas" w:eastAsia="Times New Roman" w:hAnsi="Consolas" w:cs="Times New Roman"/>
          <w:noProof w:val="0"/>
          <w:color w:val="D4D4D4"/>
          <w:sz w:val="21"/>
          <w:szCs w:val="21"/>
          <w:lang w:eastAsia="es-CO"/>
        </w:rPr>
      </w:pPr>
      <w:r w:rsidRPr="00D07B26">
        <w:rPr>
          <w:rFonts w:ascii="Consolas" w:eastAsia="Times New Roman" w:hAnsi="Consolas" w:cs="Times New Roman"/>
          <w:noProof w:val="0"/>
          <w:color w:val="808080"/>
          <w:sz w:val="21"/>
          <w:szCs w:val="21"/>
          <w:lang w:eastAsia="es-CO"/>
        </w:rPr>
        <w: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src</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"https://kit.fontawesome.com/d4cd33a1a3.js"</w:t>
      </w:r>
      <w:r w:rsidRPr="00D07B26">
        <w:rPr>
          <w:rFonts w:ascii="Consolas" w:eastAsia="Times New Roman" w:hAnsi="Consolas" w:cs="Times New Roman"/>
          <w:noProof w:val="0"/>
          <w:color w:val="D4D4D4"/>
          <w:sz w:val="21"/>
          <w:szCs w:val="21"/>
          <w:lang w:eastAsia="es-CO"/>
        </w:rPr>
        <w:t> </w:t>
      </w:r>
      <w:r w:rsidRPr="00D07B26">
        <w:rPr>
          <w:rFonts w:ascii="Consolas" w:eastAsia="Times New Roman" w:hAnsi="Consolas" w:cs="Times New Roman"/>
          <w:noProof w:val="0"/>
          <w:color w:val="9CDCFE"/>
          <w:sz w:val="21"/>
          <w:szCs w:val="21"/>
          <w:lang w:eastAsia="es-CO"/>
        </w:rPr>
        <w:t>crossorigin</w:t>
      </w:r>
      <w:r w:rsidRPr="00D07B26">
        <w:rPr>
          <w:rFonts w:ascii="Consolas" w:eastAsia="Times New Roman" w:hAnsi="Consolas" w:cs="Times New Roman"/>
          <w:noProof w:val="0"/>
          <w:color w:val="D4D4D4"/>
          <w:sz w:val="21"/>
          <w:szCs w:val="21"/>
          <w:lang w:eastAsia="es-CO"/>
        </w:rPr>
        <w:t>=</w:t>
      </w:r>
      <w:r w:rsidRPr="00D07B26">
        <w:rPr>
          <w:rFonts w:ascii="Consolas" w:eastAsia="Times New Roman" w:hAnsi="Consolas" w:cs="Times New Roman"/>
          <w:noProof w:val="0"/>
          <w:color w:val="CE9178"/>
          <w:sz w:val="21"/>
          <w:szCs w:val="21"/>
          <w:lang w:eastAsia="es-CO"/>
        </w:rPr>
        <w:t>"anonymous"</w:t>
      </w:r>
      <w:r w:rsidRPr="00D07B26">
        <w:rPr>
          <w:rFonts w:ascii="Consolas" w:eastAsia="Times New Roman" w:hAnsi="Consolas" w:cs="Times New Roman"/>
          <w:noProof w:val="0"/>
          <w:color w:val="808080"/>
          <w:sz w:val="21"/>
          <w:szCs w:val="21"/>
          <w:lang w:eastAsia="es-CO"/>
        </w:rPr>
        <w:t>&gt;&lt;/</w:t>
      </w:r>
      <w:r w:rsidRPr="00D07B26">
        <w:rPr>
          <w:rFonts w:ascii="Consolas" w:eastAsia="Times New Roman" w:hAnsi="Consolas" w:cs="Times New Roman"/>
          <w:noProof w:val="0"/>
          <w:color w:val="569CD6"/>
          <w:sz w:val="21"/>
          <w:szCs w:val="21"/>
          <w:lang w:eastAsia="es-CO"/>
        </w:rPr>
        <w:t>script</w:t>
      </w:r>
      <w:r w:rsidRPr="00D07B26">
        <w:rPr>
          <w:rFonts w:ascii="Consolas" w:eastAsia="Times New Roman" w:hAnsi="Consolas" w:cs="Times New Roman"/>
          <w:noProof w:val="0"/>
          <w:color w:val="808080"/>
          <w:sz w:val="21"/>
          <w:szCs w:val="21"/>
          <w:lang w:eastAsia="es-CO"/>
        </w:rPr>
        <w:t>&gt;</w:t>
      </w:r>
    </w:p>
    <w:p w14:paraId="3E48DB47" w14:textId="77777777" w:rsidR="00D07B26" w:rsidRDefault="00D07B26" w:rsidP="00E05986"/>
    <w:p w14:paraId="6AEC0EDE" w14:textId="0AB90287" w:rsidR="00CD47F5" w:rsidRDefault="00CD47F5" w:rsidP="00CD47F5">
      <w:pPr>
        <w:pStyle w:val="Ttulo1"/>
      </w:pPr>
      <w:r>
        <w:t>Node JS</w:t>
      </w:r>
    </w:p>
    <w:p w14:paraId="48EDBE9B" w14:textId="11BAE7B0" w:rsidR="0030607A" w:rsidRDefault="00CD47F5" w:rsidP="00CD47F5">
      <w:r>
        <w:t>Entorno de desarrollo basado en JavaScript</w:t>
      </w:r>
      <w:r w:rsidR="0030607A">
        <w:t>. Simula el servidor de internet pero en nuestro computador, tiene instalado el motor v8 entonces pemite ejecutar JavaScript</w:t>
      </w:r>
      <w:r w:rsidR="00CE0A96">
        <w:t>, también permite ejecutar las librerías de desarrollo de JavaScript. Las más comunes son:</w:t>
      </w:r>
    </w:p>
    <w:p w14:paraId="4A5703F5" w14:textId="070C1419" w:rsidR="00CE0A96" w:rsidRDefault="00CE0A96" w:rsidP="00CE0A96">
      <w:pPr>
        <w:pStyle w:val="Prrafodelista"/>
        <w:numPr>
          <w:ilvl w:val="0"/>
          <w:numId w:val="9"/>
        </w:numPr>
      </w:pPr>
      <w:r>
        <w:t>Angular</w:t>
      </w:r>
    </w:p>
    <w:p w14:paraId="5F4ABBAF" w14:textId="684DADA9" w:rsidR="00CE0A96" w:rsidRDefault="00CE0A96" w:rsidP="00CE0A96">
      <w:pPr>
        <w:pStyle w:val="Prrafodelista"/>
        <w:numPr>
          <w:ilvl w:val="0"/>
          <w:numId w:val="9"/>
        </w:numPr>
      </w:pPr>
      <w:r>
        <w:t>Vue.js</w:t>
      </w:r>
    </w:p>
    <w:p w14:paraId="44471E6C" w14:textId="25755EA5" w:rsidR="00CE0A96" w:rsidRDefault="00CE0A96" w:rsidP="00CE0A96">
      <w:pPr>
        <w:pStyle w:val="Prrafodelista"/>
        <w:numPr>
          <w:ilvl w:val="0"/>
          <w:numId w:val="9"/>
        </w:numPr>
      </w:pPr>
      <w:r>
        <w:t>React</w:t>
      </w:r>
    </w:p>
    <w:p w14:paraId="3F0A53DF" w14:textId="03231EC3" w:rsidR="005B7A68" w:rsidRPr="007D1262" w:rsidRDefault="000344FF" w:rsidP="007D1262">
      <w:r>
        <w:t xml:space="preserve">El gestor de paquetes de Node es </w:t>
      </w:r>
      <w:r w:rsidRPr="0036283C">
        <w:rPr>
          <w:b/>
          <w:bCs/>
        </w:rPr>
        <w:t>npm</w:t>
      </w:r>
      <w:r>
        <w:t>, es como el pip de python.</w:t>
      </w:r>
      <w:r w:rsidR="004F3738">
        <w:t xml:space="preserve"> Sin embargo el profesor recomienda </w:t>
      </w:r>
      <w:r w:rsidR="004F3738" w:rsidRPr="0036283C">
        <w:rPr>
          <w:b/>
          <w:bCs/>
        </w:rPr>
        <w:t>yarn</w:t>
      </w:r>
      <w:r w:rsidR="004F3738">
        <w:t xml:space="preserve"> porque instala paquetes en paralelo y es más eficiente. Se instala en la consola de VS con </w:t>
      </w:r>
      <w:r w:rsidR="004F3738" w:rsidRPr="004F3738">
        <w:rPr>
          <w:rStyle w:val="CdigoCar"/>
        </w:rPr>
        <w:t>npm install -g yarn</w:t>
      </w:r>
      <w:r w:rsidR="007D1262" w:rsidRPr="007D1262">
        <w:t>.</w:t>
      </w:r>
      <w:r w:rsidR="0099632F">
        <w:t xml:space="preserve"> </w:t>
      </w:r>
      <w:r w:rsidR="007D1262">
        <w:t xml:space="preserve">Documentación: </w:t>
      </w:r>
      <w:hyperlink r:id="rId12" w:history="1">
        <w:r w:rsidR="005B7A68" w:rsidRPr="00F6461B">
          <w:rPr>
            <w:rStyle w:val="Hipervnculo"/>
          </w:rPr>
          <w:t>https://yarnpkg.com</w:t>
        </w:r>
      </w:hyperlink>
      <w:r w:rsidR="00222010">
        <w:t xml:space="preserve">, sirve para instalar paquetes locales. Para instalar paquetes de la nube se usa </w:t>
      </w:r>
      <w:r w:rsidR="00222010" w:rsidRPr="0036283C">
        <w:rPr>
          <w:b/>
          <w:bCs/>
        </w:rPr>
        <w:t>npx</w:t>
      </w:r>
      <w:r w:rsidR="00222010">
        <w:t>.</w:t>
      </w:r>
    </w:p>
    <w:p w14:paraId="26D3E116" w14:textId="1CD9A7BD" w:rsidR="00E10768" w:rsidRDefault="002E47AE" w:rsidP="002E47AE">
      <w:pPr>
        <w:pStyle w:val="Ttulo1"/>
      </w:pPr>
      <w:r>
        <w:lastRenderedPageBreak/>
        <w:t>React</w:t>
      </w:r>
    </w:p>
    <w:p w14:paraId="6504C2AB" w14:textId="299266AB" w:rsidR="002E47AE" w:rsidRDefault="00420952" w:rsidP="002E47AE">
      <w:r>
        <w:t>Librería</w:t>
      </w:r>
      <w:r w:rsidR="00FC6340">
        <w:t xml:space="preserve"> OpenSource</w:t>
      </w:r>
      <w:r>
        <w:t xml:space="preserve"> de JavaScript para construir interfaces de usuario</w:t>
      </w:r>
    </w:p>
    <w:p w14:paraId="70798436" w14:textId="73A63625" w:rsidR="00F64D60" w:rsidRDefault="00F64D60" w:rsidP="002E47AE">
      <w:pPr>
        <w:rPr>
          <w:rStyle w:val="Hipervnculo"/>
        </w:rPr>
      </w:pPr>
      <w:r>
        <w:t>Create React App: se encarga de crear la aplicación con todo lo que se necesita de React.</w:t>
      </w:r>
      <w:r w:rsidR="00A93964">
        <w:t xml:space="preserve"> </w:t>
      </w:r>
      <w:hyperlink r:id="rId13" w:history="1">
        <w:r w:rsidR="00A93964" w:rsidRPr="00445591">
          <w:rPr>
            <w:rStyle w:val="Hipervnculo"/>
          </w:rPr>
          <w:t>https://create-react-app.dev/</w:t>
        </w:r>
      </w:hyperlink>
    </w:p>
    <w:p w14:paraId="124897F6" w14:textId="77777777" w:rsidR="000771C0" w:rsidRDefault="00240457" w:rsidP="00075BA1">
      <w:r>
        <w:t>P</w:t>
      </w:r>
      <w:r w:rsidR="00075BA1">
        <w:t>ara iniciar</w:t>
      </w:r>
      <w:r>
        <w:t xml:space="preserve"> un</w:t>
      </w:r>
      <w:r w:rsidR="00075BA1">
        <w:t xml:space="preserve"> proyecto con React se debe ejecutar</w:t>
      </w:r>
    </w:p>
    <w:p w14:paraId="6C122791" w14:textId="0F84C942" w:rsidR="000771C0" w:rsidRDefault="00075BA1" w:rsidP="00075BA1">
      <w:r w:rsidRPr="00075BA1">
        <w:rPr>
          <w:rStyle w:val="CdigoCar"/>
        </w:rPr>
        <w:t xml:space="preserve">npx create-react-app </w:t>
      </w:r>
      <w:r w:rsidRPr="00075BA1">
        <w:rPr>
          <w:rStyle w:val="CdigoCar"/>
          <w:i/>
          <w:iCs/>
        </w:rPr>
        <w:t>nombredelaaplicacion</w:t>
      </w:r>
    </w:p>
    <w:p w14:paraId="4A781F87" w14:textId="6DA4F32E" w:rsidR="00075BA1" w:rsidRDefault="00043BFB" w:rsidP="00075BA1">
      <w:r w:rsidRPr="00043BFB">
        <w:t>Es una recomendación del profesor, para ahorrar trabajo al iniciar la creación de la aplicación y su configuración.</w:t>
      </w:r>
    </w:p>
    <w:p w14:paraId="494281F1" w14:textId="2353F994" w:rsidR="005623FE" w:rsidRDefault="005623FE" w:rsidP="00075BA1">
      <w:r>
        <w:t xml:space="preserve">Prender el servidor local: </w:t>
      </w:r>
      <w:r w:rsidRPr="005623FE">
        <w:rPr>
          <w:rStyle w:val="CdigoCar"/>
        </w:rPr>
        <w:t>yarn start</w:t>
      </w:r>
      <w:r>
        <w:t xml:space="preserve"> por consola</w:t>
      </w:r>
      <w:r w:rsidR="000145A0">
        <w:t xml:space="preserve"> ubicándose en la carpeta del proyecto con </w:t>
      </w:r>
      <w:r w:rsidR="000145A0" w:rsidRPr="000145A0">
        <w:rPr>
          <w:rStyle w:val="CdigoCar"/>
        </w:rPr>
        <w:t>cd</w:t>
      </w:r>
    </w:p>
    <w:p w14:paraId="679A76C2" w14:textId="602522F8" w:rsidR="000145A0" w:rsidRDefault="00C819EA" w:rsidP="00075BA1">
      <w:r>
        <w:t xml:space="preserve">La carpeta que se crea con el nombre </w:t>
      </w:r>
      <w:r w:rsidRPr="00D86B56">
        <w:rPr>
          <w:b/>
          <w:bCs/>
          <w:i/>
          <w:iCs/>
        </w:rPr>
        <w:t>node_modules</w:t>
      </w:r>
      <w:r>
        <w:t xml:space="preserve"> es pesada entonces no hay que mandarla a GitHub para que no ocupe mucho espacio y no se vuelva lento.</w:t>
      </w:r>
      <w:r w:rsidR="005122C2">
        <w:t xml:space="preserve"> El archivo </w:t>
      </w:r>
      <w:r w:rsidR="005122C2" w:rsidRPr="00D86B56">
        <w:rPr>
          <w:b/>
          <w:bCs/>
        </w:rPr>
        <w:t>gitignore</w:t>
      </w:r>
      <w:r w:rsidR="005122C2">
        <w:t xml:space="preserve"> que se crea trae escrita esa carpeta para que se ignore.</w:t>
      </w:r>
    </w:p>
    <w:p w14:paraId="0BBB76F6" w14:textId="69A09312" w:rsidR="000D69F3" w:rsidRDefault="000D69F3" w:rsidP="00075BA1">
      <w:r>
        <w:t xml:space="preserve">Si se tiene creado un proyecto con HTML normal previamente, entonces se copia todo lo del proyecto de React con excepción de </w:t>
      </w:r>
      <w:r w:rsidRPr="008F5BEB">
        <w:rPr>
          <w:b/>
          <w:bCs/>
          <w:i/>
          <w:iCs/>
        </w:rPr>
        <w:t>node_modules</w:t>
      </w:r>
      <w:r>
        <w:t xml:space="preserve"> a la carpeta del proyecto que se tenía.</w:t>
      </w:r>
    </w:p>
    <w:p w14:paraId="03BBB180" w14:textId="383FD1B9" w:rsidR="0046115A" w:rsidRDefault="0046115A" w:rsidP="00075BA1">
      <w:r>
        <w:t xml:space="preserve">Luego estando en el proyecto se ejecuta </w:t>
      </w:r>
      <w:r w:rsidRPr="0046115A">
        <w:rPr>
          <w:rStyle w:val="CdigoCar"/>
        </w:rPr>
        <w:t>yarn install</w:t>
      </w:r>
      <w:r w:rsidR="00AC4180">
        <w:t xml:space="preserve"> y </w:t>
      </w:r>
      <w:r w:rsidR="00AC4180" w:rsidRPr="00AC4180">
        <w:rPr>
          <w:rStyle w:val="CdigoCar"/>
        </w:rPr>
        <w:t>yarn start</w:t>
      </w:r>
    </w:p>
    <w:p w14:paraId="035D653A" w14:textId="7CBD3442" w:rsidR="00AC4180" w:rsidRDefault="003560C0" w:rsidP="00075BA1">
      <w:r>
        <w:t>En el video Clase 9 en 1h:20m explica el paso a paso de crear un proyecto con React</w:t>
      </w:r>
      <w:r w:rsidR="00395764">
        <w:t>. Los pasos son los siguientes:</w:t>
      </w:r>
    </w:p>
    <w:p w14:paraId="018AD406" w14:textId="613AA38B" w:rsidR="00395764" w:rsidRDefault="00395764" w:rsidP="00395764">
      <w:pPr>
        <w:pStyle w:val="Prrafodelista"/>
        <w:numPr>
          <w:ilvl w:val="0"/>
          <w:numId w:val="14"/>
        </w:numPr>
      </w:pPr>
      <w:r>
        <w:t>Crear una carpeta vacía.</w:t>
      </w:r>
    </w:p>
    <w:p w14:paraId="21A0FFA3" w14:textId="5A0B0BCB" w:rsidR="00395764" w:rsidRDefault="000F74C4" w:rsidP="00395764">
      <w:pPr>
        <w:pStyle w:val="Prrafodelista"/>
        <w:numPr>
          <w:ilvl w:val="0"/>
          <w:numId w:val="14"/>
        </w:numPr>
      </w:pPr>
      <w:r>
        <w:t xml:space="preserve">Abrir una terminal en vscode y escribir npx create-react-app </w:t>
      </w:r>
      <w:r>
        <w:rPr>
          <w:i/>
          <w:iCs/>
        </w:rPr>
        <w:t>nombrecualquieraparalaaplicacion</w:t>
      </w:r>
    </w:p>
    <w:p w14:paraId="74D04BC6" w14:textId="6A3D58D3" w:rsidR="000F74C4" w:rsidRDefault="000F74C4" w:rsidP="00395764">
      <w:pPr>
        <w:pStyle w:val="Prrafodelista"/>
        <w:numPr>
          <w:ilvl w:val="0"/>
          <w:numId w:val="14"/>
        </w:numPr>
      </w:pPr>
      <w:r>
        <w:t>Se instalan los paquetes y carpetas, se demora un momento.</w:t>
      </w:r>
    </w:p>
    <w:p w14:paraId="4E857E94" w14:textId="03DF568A" w:rsidR="009C422D" w:rsidRDefault="009C422D" w:rsidP="00395764">
      <w:pPr>
        <w:pStyle w:val="Prrafodelista"/>
        <w:numPr>
          <w:ilvl w:val="0"/>
          <w:numId w:val="14"/>
        </w:numPr>
      </w:pPr>
      <w:r>
        <w:t xml:space="preserve">Copiar todos los archivos que se generan excepto la carpeta </w:t>
      </w:r>
      <w:r>
        <w:rPr>
          <w:i/>
          <w:iCs/>
        </w:rPr>
        <w:t xml:space="preserve">node_modules </w:t>
      </w:r>
      <w:r>
        <w:t xml:space="preserve">y el </w:t>
      </w:r>
      <w:r w:rsidRPr="009C422D">
        <w:rPr>
          <w:i/>
          <w:iCs/>
        </w:rPr>
        <w:t>.git</w:t>
      </w:r>
      <w:r>
        <w:t xml:space="preserve"> del repositorio.</w:t>
      </w:r>
    </w:p>
    <w:p w14:paraId="098389DE" w14:textId="1A50BB24" w:rsidR="00AC201E" w:rsidRDefault="00AC201E" w:rsidP="003620A7">
      <w:pPr>
        <w:pStyle w:val="Prrafodelista"/>
        <w:numPr>
          <w:ilvl w:val="0"/>
          <w:numId w:val="14"/>
        </w:numPr>
      </w:pPr>
      <w:r>
        <w:t>Abrir el proyecto que se tenía de antes (el que tiene solo html y css puros)</w:t>
      </w:r>
      <w:r w:rsidR="008E1740">
        <w:t xml:space="preserve"> y pegar los archivos en esa carpeta.</w:t>
      </w:r>
    </w:p>
    <w:p w14:paraId="732B3488" w14:textId="288CFC1F" w:rsidR="004E002F" w:rsidRDefault="00821BEC" w:rsidP="004E002F">
      <w:pPr>
        <w:pStyle w:val="Prrafodelista"/>
        <w:numPr>
          <w:ilvl w:val="0"/>
          <w:numId w:val="14"/>
        </w:numPr>
      </w:pPr>
      <w:r>
        <w:t xml:space="preserve">Abrir el proyecto en vscode y ejecutar </w:t>
      </w:r>
      <w:r w:rsidRPr="00E23353">
        <w:rPr>
          <w:rStyle w:val="CdigoCar"/>
        </w:rPr>
        <w:t>yarn install</w:t>
      </w:r>
      <w:r>
        <w:t xml:space="preserve"> para reinstalar los paquetes (el node_modules)</w:t>
      </w:r>
      <w:r w:rsidR="004E002F">
        <w:t>. Esa carpeta de node_modules hay que mantenerla inmodificable, no tocarla para nada.</w:t>
      </w:r>
    </w:p>
    <w:p w14:paraId="43B0F705" w14:textId="5A3F4D0F" w:rsidR="002E2B73" w:rsidRDefault="002E2B73" w:rsidP="004E002F">
      <w:pPr>
        <w:pStyle w:val="Prrafodelista"/>
        <w:numPr>
          <w:ilvl w:val="0"/>
          <w:numId w:val="14"/>
        </w:numPr>
      </w:pPr>
      <w:r>
        <w:t xml:space="preserve">Para verificar que todo funciona se hace </w:t>
      </w:r>
      <w:r w:rsidRPr="002E2B73">
        <w:rPr>
          <w:rStyle w:val="CdigoCar"/>
        </w:rPr>
        <w:t>yarn start</w:t>
      </w:r>
      <w:r>
        <w:t xml:space="preserve"> y observar en el navegador el logo de react moviéndose.</w:t>
      </w:r>
    </w:p>
    <w:p w14:paraId="36C24329" w14:textId="103BF993" w:rsidR="00D05E4C" w:rsidRDefault="00D05E4C" w:rsidP="00D05E4C">
      <w:pPr>
        <w:pStyle w:val="Ttulo2"/>
      </w:pPr>
      <w:r>
        <w:t>Archivos de React</w:t>
      </w:r>
    </w:p>
    <w:p w14:paraId="67E22576" w14:textId="5A7A8968" w:rsidR="00D05E4C" w:rsidRDefault="00D05E4C" w:rsidP="00D05E4C">
      <w:pPr>
        <w:pStyle w:val="Prrafodelista"/>
        <w:numPr>
          <w:ilvl w:val="0"/>
          <w:numId w:val="10"/>
        </w:numPr>
      </w:pPr>
      <w:r>
        <w:t>Package.json: nombre, dependencias y scripts</w:t>
      </w:r>
      <w:r w:rsidR="00ED2342">
        <w:t>. Es importante cambiar el nombre de la aplicación, la versión y decir que no es privada sino pública, también se ve la versión de React por si acaso se requiera hacer cambios trabajando con nuevas versiones:</w:t>
      </w:r>
    </w:p>
    <w:p w14:paraId="7E9C02E3" w14:textId="30569C09" w:rsidR="00ED2342" w:rsidRDefault="00ED2342" w:rsidP="00ED2342">
      <w:pPr>
        <w:jc w:val="center"/>
      </w:pPr>
      <w:r>
        <w:rPr>
          <w:lang w:val="es-419" w:eastAsia="es-419"/>
        </w:rPr>
        <w:lastRenderedPageBreak/>
        <mc:AlternateContent>
          <mc:Choice Requires="wps">
            <w:drawing>
              <wp:anchor distT="0" distB="0" distL="114300" distR="114300" simplePos="0" relativeHeight="251661312" behindDoc="0" locked="0" layoutInCell="1" allowOverlap="1" wp14:anchorId="05ACE34F" wp14:editId="353926E6">
                <wp:simplePos x="0" y="0"/>
                <wp:positionH relativeFrom="column">
                  <wp:posOffset>2211705</wp:posOffset>
                </wp:positionH>
                <wp:positionV relativeFrom="paragraph">
                  <wp:posOffset>2191385</wp:posOffset>
                </wp:positionV>
                <wp:extent cx="2063750" cy="304800"/>
                <wp:effectExtent l="0" t="0" r="12700" b="19050"/>
                <wp:wrapNone/>
                <wp:docPr id="6" name="Rectángulo 6"/>
                <wp:cNvGraphicFramePr/>
                <a:graphic xmlns:a="http://schemas.openxmlformats.org/drawingml/2006/main">
                  <a:graphicData uri="http://schemas.microsoft.com/office/word/2010/wordprocessingShape">
                    <wps:wsp>
                      <wps:cNvSpPr/>
                      <wps:spPr>
                        <a:xfrm>
                          <a:off x="0" y="0"/>
                          <a:ext cx="20637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D2A24C" id="Rectángulo 6" o:spid="_x0000_s1026" style="position:absolute;margin-left:174.15pt;margin-top:172.55pt;width:162.5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WVnQIAAIcFAAAOAAAAZHJzL2Uyb0RvYy54bWysVM1u2zAMvg/YOwi6r3bSNO2COkXQIsOA&#10;oi3aDj0rspQYkEWNUuJkb7Nn2YuNkn8adMUOw3JwRJH8SH4ieXm1rw3bKfQV2IKPTnLOlJVQVnZd&#10;8G/Py08XnPkgbCkMWFXwg/L8av7xw2XjZmoMGzClQkYg1s8aV/BNCG6WZV5uVC38CThlSakBaxFI&#10;xHVWomgIvTbZOM+nWQNYOgSpvKfbm1bJ5wlfayXDvdZeBWYKTrmF9MX0XcVvNr8UszUKt6lkl4b4&#10;hyxqUVkKOkDdiCDYFqs/oOpKInjQ4URCnYHWlVSpBqpmlL+p5mkjnEq1EDneDTT5/wcr73YPyKqy&#10;4FPOrKjpiR6JtF8/7XprgE0jQY3zM7J7cg/YSZ6Osdq9xjr+Ux1sn0g9DKSqfWCSLsf59PT8jLiX&#10;pDvNJxd5Yj179XbowxcFNYuHgiPFT1yK3a0PFJFMe5MYzMKyMiY9nLHxwoOpyniXBFyvrg2ynaAX&#10;Xy5z+sUaCOPIjKTomsXK2lrSKRyMihjGPipNpMTsUyapHdUAK6RUNoxa1UaUqo12dhwsNnD0SKET&#10;YETWlOWA3QH0li1Ij93m3NlHV5W6eXDO/5ZY6zx4pMhgw+BcVxbwPQBDVXWRW/uepJaayNIKygO1&#10;DEI7S97JZUXvdit8eBBIw0NPTQsh3NNHG2gKDt2Jsw3gj/fuoz31NGk5a2gYC+6/bwUqzsxXS93+&#10;eTSZxOlNwuTsfEwCHmtWxxq7ra+BXn9Eq8fJdIz2wfRHjVC/0N5YxKikElZS7ILLgL1wHdolQZtH&#10;qsUimdHEOhFu7ZOTETyyGvvyef8i0HXNG6jt76AfXDF708OtbfS0sNgG0FVq8FdeO75p2lPjdJsp&#10;rpNjOVm97s/5bwAAAP//AwBQSwMEFAAGAAgAAAAhAPtk8WHeAAAACwEAAA8AAABkcnMvZG93bnJl&#10;di54bWxMj8tOw0AMRfdI/MPISOzoJAT6CJlUCNEVC6BUYutm3CTqvJSZtOHvcVews6+vr4+r9WSN&#10;ONEQe+8U5LMMBLnG6961CnZfm7sliJjQaTTekYIfirCur68qLLU/u086bVMrOMTFEhV0KYVSyth0&#10;ZDHOfCDHs4MfLCZuh1bqAc8cbo28z7K5tNg7vtBhoJeOmuN2tIwRzEfQ4/tx951Pm+FVv0VsF0rd&#10;3kzPTyASTenPDBd83oGamfZ+dDoKo6B4WBZsvRSPOQh2zBcFK3tWVkUOsq7k/x/qXwAAAP//AwBQ&#10;SwECLQAUAAYACAAAACEAtoM4kv4AAADhAQAAEwAAAAAAAAAAAAAAAAAAAAAAW0NvbnRlbnRfVHlw&#10;ZXNdLnhtbFBLAQItABQABgAIAAAAIQA4/SH/1gAAAJQBAAALAAAAAAAAAAAAAAAAAC8BAABfcmVs&#10;cy8ucmVsc1BLAQItABQABgAIAAAAIQDZcgWVnQIAAIcFAAAOAAAAAAAAAAAAAAAAAC4CAABkcnMv&#10;ZTJvRG9jLnhtbFBLAQItABQABgAIAAAAIQD7ZPFh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59264" behindDoc="0" locked="0" layoutInCell="1" allowOverlap="1" wp14:anchorId="7239D0F7" wp14:editId="2B5D1B17">
                <wp:simplePos x="0" y="0"/>
                <wp:positionH relativeFrom="column">
                  <wp:posOffset>2059305</wp:posOffset>
                </wp:positionH>
                <wp:positionV relativeFrom="paragraph">
                  <wp:posOffset>870585</wp:posOffset>
                </wp:positionV>
                <wp:extent cx="2063750" cy="666750"/>
                <wp:effectExtent l="0" t="0" r="12700" b="19050"/>
                <wp:wrapNone/>
                <wp:docPr id="5" name="Rectángulo 5"/>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5251" id="Rectángulo 5" o:spid="_x0000_s1026" style="position:absolute;margin-left:162.15pt;margin-top:68.55pt;width:16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KmgIAAIcFAAAOAAAAZHJzL2Uyb0RvYy54bWysVMFu2zAMvQ/YPwi6r3ayJt2MOkXQIsOA&#10;og3aDj0rshQbkEVNUuJkf7Nv2Y+Nkmw36IodhvkgiyL5SD5RvLw6tIrshXUN6JJOznJKhOZQNXpb&#10;0m9Pqw+fKHGe6Yop0KKkR+Ho1eL9u8vOFGIKNahKWIIg2hWdKWntvSmyzPFatMydgREalRJsyzyK&#10;dptVlnWI3qpsmufzrANbGQtcOIenN0lJFxFfSsH9vZROeKJKirn5uNq4bsKaLS5ZsbXM1A3v02D/&#10;kEXLGo1BR6gb5hnZ2eYPqLbhFhxIf8ahzUDKhotYA1YzyV9V81gzI2ItSI4zI03u/8Hyu/3akqYq&#10;6YwSzVq8ogck7ddPvd0pILNAUGdcgXaPZm17yeE2VHuQtg1/rIMcIqnHkVRx8ITj4TSff7yYIfcc&#10;dfP5POwRJnvxNtb5LwJaEjYltRg/csn2t84n08EkBNOwapTCc1YoHVYHqqnCWRTsdnOtLNkzvPHV&#10;KsevD3dihsGDaxYqS7XEnT8qkWAfhERSQvYxk9iOYoRlnAvtJ0lVs0qkaLPTYKGBg0esVGkEDMgS&#10;sxyxe4DBMoEM2Knu3j64itjNo3P+t8SS8+gRI4P2o3PbaLBvASisqo+c7AeSEjWBpQ1UR2wZC+kt&#10;OcNXDd7bLXN+zSw+HrxqHAj+HhepoCsp9DtKarA/3joP9tjTqKWkw8dYUvd9x6ygRH3V2O2fJ+fn&#10;4fVG4Xx2MUXBnmo2pxq9a68Bb3+Co8fwuA32Xg1baaF9xrmxDFFRxTTH2CXl3g7CtU9DAicPF8tl&#10;NMMXa5i/1Y+GB/DAaujLp8Mzs6ZvXo9tfwfDw2XFqx5OtsFTw3LnQTaxwV947fnG1x4bp59MYZyc&#10;ytHqZX4ufgMAAP//AwBQSwMEFAAGAAgAAAAhAD8aUO7eAAAACwEAAA8AAABkcnMvZG93bnJldi54&#10;bWxMj0tPwzAQhO9I/AdrkbhR56WWpnEqhOiJA1Aqcd3GJonql2ynDf+e5USPuzM7+02znY1mZxXi&#10;6KyAfJEBU7ZzcrS9gMPn7uERWExoJWpnlYAfFWHb3t40WEt3sR/qvE89oxAbaxQwpORrzmM3KINx&#10;4byypH27YDDRGHouA14o3GheZNmSGxwtfRjQq+dBdaf9ZAjD63cvp7fT4Sufd+FFvkbsV0Lc381P&#10;G2BJzenfDH/4dAMtMR3dZGVkWkBZVCVZSShXOTByLKs1bY4CiqrIgbcNv+7Q/gIAAP//AwBQSwEC&#10;LQAUAAYACAAAACEAtoM4kv4AAADhAQAAEwAAAAAAAAAAAAAAAAAAAAAAW0NvbnRlbnRfVHlwZXNd&#10;LnhtbFBLAQItABQABgAIAAAAIQA4/SH/1gAAAJQBAAALAAAAAAAAAAAAAAAAAC8BAABfcmVscy8u&#10;cmVsc1BLAQItABQABgAIAAAAIQCRq/KKmgIAAIcFAAAOAAAAAAAAAAAAAAAAAC4CAABkcnMvZTJv&#10;RG9jLnhtbFBLAQItABQABgAIAAAAIQA/GlDu3gAAAAsBAAAPAAAAAAAAAAAAAAAAAPQEAABkcnMv&#10;ZG93bnJldi54bWxQSwUGAAAAAAQABADzAAAA/wUAAAAA&#10;" filled="f" strokecolor="red" strokeweight="1pt"/>
            </w:pict>
          </mc:Fallback>
        </mc:AlternateContent>
      </w:r>
      <w:r w:rsidRPr="00ED2342">
        <w:rPr>
          <w:lang w:val="es-419" w:eastAsia="es-419"/>
        </w:rPr>
        <w:drawing>
          <wp:inline distT="0" distB="0" distL="0" distR="0" wp14:anchorId="1E0510A1" wp14:editId="7740EBB0">
            <wp:extent cx="4491189" cy="307340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405" cy="3074232"/>
                    </a:xfrm>
                    <a:prstGeom prst="rect">
                      <a:avLst/>
                    </a:prstGeom>
                  </pic:spPr>
                </pic:pic>
              </a:graphicData>
            </a:graphic>
          </wp:inline>
        </w:drawing>
      </w:r>
    </w:p>
    <w:p w14:paraId="72C6163B" w14:textId="23DAA934" w:rsidR="0000174D" w:rsidRDefault="00711C68" w:rsidP="00D05E4C">
      <w:pPr>
        <w:pStyle w:val="Prrafodelista"/>
        <w:numPr>
          <w:ilvl w:val="0"/>
          <w:numId w:val="10"/>
        </w:numPr>
      </w:pPr>
      <w:r>
        <w:t>Carpeta public</w:t>
      </w:r>
      <w:r w:rsidR="0000174D">
        <w:t>: se colocan configuraciones del proyecto</w:t>
      </w:r>
    </w:p>
    <w:p w14:paraId="4275311C" w14:textId="3FE29FD5" w:rsidR="00711C68" w:rsidRDefault="00D05E4C" w:rsidP="00D05E4C">
      <w:pPr>
        <w:pStyle w:val="Prrafodelista"/>
        <w:numPr>
          <w:ilvl w:val="0"/>
          <w:numId w:val="10"/>
        </w:numPr>
      </w:pPr>
      <w:r>
        <w:t>./public/index.html:</w:t>
      </w:r>
    </w:p>
    <w:p w14:paraId="741A973D" w14:textId="7DFB1E97" w:rsidR="00412DF5" w:rsidRDefault="00412DF5" w:rsidP="00412DF5">
      <w:pPr>
        <w:pStyle w:val="Prrafodelista"/>
        <w:numPr>
          <w:ilvl w:val="1"/>
          <w:numId w:val="10"/>
        </w:numPr>
      </w:pPr>
      <w:r>
        <w:t>Es la puerta de entrada para React.</w:t>
      </w:r>
    </w:p>
    <w:p w14:paraId="0DA38544" w14:textId="4E1C19AE" w:rsidR="00D915F7" w:rsidRDefault="00711C68" w:rsidP="00711C68">
      <w:pPr>
        <w:pStyle w:val="Prrafodelista"/>
        <w:numPr>
          <w:ilvl w:val="1"/>
          <w:numId w:val="10"/>
        </w:numPr>
      </w:pPr>
      <w:r>
        <w:t>Hay que cambiar</w:t>
      </w:r>
      <w:r w:rsidR="00D915F7">
        <w:t xml:space="preserve"> </w:t>
      </w:r>
      <w:r w:rsidR="003314AC">
        <w:t>configuraciones</w:t>
      </w:r>
      <w:r w:rsidR="00D915F7">
        <w:t xml:space="preserve"> en el </w:t>
      </w:r>
      <w:r w:rsidR="00D915F7" w:rsidRPr="0000174D">
        <w:rPr>
          <w:b/>
          <w:bCs/>
        </w:rPr>
        <w:t>head</w:t>
      </w:r>
      <w:r w:rsidR="00644B12">
        <w:t xml:space="preserve"> (título, descripciones, scripts externos, favicon)</w:t>
      </w:r>
      <w:r w:rsidR="00480F73">
        <w:t xml:space="preserve">, </w:t>
      </w:r>
      <w:r w:rsidR="003314AC" w:rsidRPr="003314AC">
        <w:rPr>
          <w:b/>
          <w:bCs/>
        </w:rPr>
        <w:t>excepto los estilos</w:t>
      </w:r>
      <w:r w:rsidR="003314AC">
        <w:t>, por ejemplo:</w:t>
      </w:r>
    </w:p>
    <w:p w14:paraId="23B8676E" w14:textId="1C88A01C" w:rsidR="00711C68" w:rsidRDefault="00711C68" w:rsidP="00D915F7">
      <w:pPr>
        <w:pStyle w:val="Prrafodelista"/>
        <w:numPr>
          <w:ilvl w:val="2"/>
          <w:numId w:val="10"/>
        </w:numPr>
      </w:pPr>
      <w:r>
        <w:t>html lang</w:t>
      </w:r>
    </w:p>
    <w:p w14:paraId="4073019A" w14:textId="35CF642D" w:rsidR="00D915F7" w:rsidRDefault="00D915F7" w:rsidP="00D915F7">
      <w:pPr>
        <w:pStyle w:val="Prrafodelista"/>
        <w:numPr>
          <w:ilvl w:val="2"/>
          <w:numId w:val="10"/>
        </w:numPr>
      </w:pPr>
      <w:r>
        <w:t>favicon</w:t>
      </w:r>
    </w:p>
    <w:p w14:paraId="6025FAE5" w14:textId="2936E31A" w:rsidR="00D05E4C" w:rsidRDefault="00711C68" w:rsidP="00711C68">
      <w:pPr>
        <w:pStyle w:val="Prrafodelista"/>
        <w:numPr>
          <w:ilvl w:val="1"/>
          <w:numId w:val="10"/>
        </w:numPr>
      </w:pPr>
      <w:r>
        <w:t>D</w:t>
      </w:r>
      <w:r w:rsidR="00D05E4C">
        <w:t xml:space="preserve">entro de la etiqueta div de la línea </w:t>
      </w:r>
      <w:r w:rsidR="00D05E4C" w:rsidRPr="00FA52F0">
        <w:rPr>
          <w:rStyle w:val="CdigoCar"/>
        </w:rPr>
        <w:t>&lt;div id=”root”&gt; &lt;/div&gt;</w:t>
      </w:r>
      <w:r w:rsidR="00D05E4C">
        <w:t xml:space="preserve"> </w:t>
      </w:r>
      <w:r w:rsidR="0000174D">
        <w:t>va a</w:t>
      </w:r>
      <w:r w:rsidR="00D05E4C">
        <w:t xml:space="preserve"> quedar contenida toda la aplicación web que se diseña</w:t>
      </w:r>
      <w:r w:rsidR="0000174D">
        <w:t xml:space="preserve"> (no la coloca el desarrollador, se coloca</w:t>
      </w:r>
      <w:r w:rsidR="00B00DF0">
        <w:t xml:space="preserve"> ahí automáticamente</w:t>
      </w:r>
      <w:r w:rsidR="0000174D">
        <w:t xml:space="preserve"> por medio de otro archivo con js)</w:t>
      </w:r>
      <w:r w:rsidR="00D05E4C">
        <w:t>.</w:t>
      </w:r>
      <w:r w:rsidR="00EF6801">
        <w:t xml:space="preserve"> La ventaja de eso es que la carga es muy rápida porque solo se carga un árbol y no muchos árboles de componentes</w:t>
      </w:r>
      <w:r w:rsidR="00EC67A4">
        <w:t>. Ese sector está gobernado por javascript.</w:t>
      </w:r>
      <w:r w:rsidR="00842169">
        <w:t xml:space="preserve"> Entonces ese div no hay que tocarlo para nada.</w:t>
      </w:r>
    </w:p>
    <w:p w14:paraId="40968618" w14:textId="752F1A9D" w:rsidR="001A328C" w:rsidRDefault="00E723DA" w:rsidP="00D05E4C">
      <w:pPr>
        <w:pStyle w:val="Prrafodelista"/>
        <w:numPr>
          <w:ilvl w:val="0"/>
          <w:numId w:val="10"/>
        </w:numPr>
      </w:pPr>
      <w:r>
        <w:t>Carpeta src:</w:t>
      </w:r>
    </w:p>
    <w:p w14:paraId="2B1CEAB4" w14:textId="4E8B0A85" w:rsidR="00E723DA" w:rsidRPr="00C40414" w:rsidRDefault="00E723DA" w:rsidP="00E723DA">
      <w:pPr>
        <w:pStyle w:val="Prrafodelista"/>
        <w:numPr>
          <w:ilvl w:val="1"/>
          <w:numId w:val="10"/>
        </w:numPr>
        <w:rPr>
          <w:rStyle w:val="CdigoCar"/>
          <w:rFonts w:ascii="Arial" w:hAnsi="Arial"/>
          <w:color w:val="auto"/>
          <w:shd w:val="clear" w:color="auto" w:fill="auto"/>
        </w:rPr>
      </w:pPr>
      <w:r>
        <w:t>Archivo App.js:</w:t>
      </w:r>
      <w:r w:rsidR="007B654E">
        <w:t xml:space="preserve"> aquí está el código html que se visualiza</w:t>
      </w:r>
      <w:r w:rsidR="00480F73">
        <w:t xml:space="preserve">. Aquí se coloca </w:t>
      </w:r>
      <w:r w:rsidR="00631B39">
        <w:t>todo lo que está dentro d</w:t>
      </w:r>
      <w:r w:rsidR="00480F73">
        <w:t xml:space="preserve">el </w:t>
      </w:r>
      <w:r w:rsidR="00480F73" w:rsidRPr="00C44574">
        <w:rPr>
          <w:b/>
          <w:bCs/>
        </w:rPr>
        <w:t>body</w:t>
      </w:r>
      <w:r w:rsidR="00E06E95">
        <w:t>,</w:t>
      </w:r>
      <w:r w:rsidR="00631B39">
        <w:t xml:space="preserve"> </w:t>
      </w:r>
      <w:r w:rsidR="00E06E95">
        <w:t>dentro de</w:t>
      </w:r>
      <w:r w:rsidR="00631B39">
        <w:t xml:space="preserve"> la etiqueta </w:t>
      </w:r>
      <w:r w:rsidR="00631B39" w:rsidRPr="00631B39">
        <w:rPr>
          <w:rStyle w:val="CdigoCar"/>
        </w:rPr>
        <w:t>&lt;div className=”App”&gt; &lt;/div&gt;</w:t>
      </w:r>
    </w:p>
    <w:p w14:paraId="780E0375" w14:textId="616AA737" w:rsidR="00C40414" w:rsidRDefault="00C40414" w:rsidP="00C40414">
      <w:pPr>
        <w:jc w:val="center"/>
      </w:pPr>
      <w:r w:rsidRPr="00C40414">
        <w:rPr>
          <w:lang w:val="es-419" w:eastAsia="es-419"/>
        </w:rPr>
        <w:drawing>
          <wp:inline distT="0" distB="0" distL="0" distR="0" wp14:anchorId="539DE403" wp14:editId="54203391">
            <wp:extent cx="2524868" cy="2398974"/>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5380" cy="2399461"/>
                    </a:xfrm>
                    <a:prstGeom prst="rect">
                      <a:avLst/>
                    </a:prstGeom>
                  </pic:spPr>
                </pic:pic>
              </a:graphicData>
            </a:graphic>
          </wp:inline>
        </w:drawing>
      </w:r>
    </w:p>
    <w:p w14:paraId="4BBCDC09" w14:textId="6108567D" w:rsidR="00E723DA" w:rsidRDefault="00E723DA" w:rsidP="00E723DA">
      <w:pPr>
        <w:pStyle w:val="Prrafodelista"/>
        <w:numPr>
          <w:ilvl w:val="1"/>
          <w:numId w:val="10"/>
        </w:numPr>
      </w:pPr>
      <w:r>
        <w:t>Archivo App.css</w:t>
      </w:r>
      <w:r w:rsidR="00D04401">
        <w:t>: Aquí se colocan los estilos de la página.</w:t>
      </w:r>
    </w:p>
    <w:p w14:paraId="17EADD4B" w14:textId="02D90C3A" w:rsidR="00AB54FE" w:rsidRDefault="00AB54FE" w:rsidP="00E723DA">
      <w:pPr>
        <w:pStyle w:val="Prrafodelista"/>
        <w:numPr>
          <w:ilvl w:val="1"/>
          <w:numId w:val="10"/>
        </w:numPr>
      </w:pPr>
      <w:r>
        <w:t>La carpeta media deberá ir dentro de la carpeta src.</w:t>
      </w:r>
    </w:p>
    <w:p w14:paraId="65450A9E" w14:textId="27C98807" w:rsidR="00E723DA" w:rsidRDefault="00E723DA" w:rsidP="00E723DA">
      <w:pPr>
        <w:pStyle w:val="Prrafodelista"/>
        <w:numPr>
          <w:ilvl w:val="1"/>
          <w:numId w:val="10"/>
        </w:numPr>
      </w:pPr>
      <w:r>
        <w:t>Index.js</w:t>
      </w:r>
      <w:r w:rsidR="00997395">
        <w:t>: código que “inyecta” el html en la página. No se toca.</w:t>
      </w:r>
    </w:p>
    <w:p w14:paraId="79743A5F" w14:textId="6B4C4861" w:rsidR="00BA073F" w:rsidRDefault="00BA073F" w:rsidP="00E723DA">
      <w:pPr>
        <w:pStyle w:val="Prrafodelista"/>
        <w:numPr>
          <w:ilvl w:val="1"/>
          <w:numId w:val="10"/>
        </w:numPr>
      </w:pPr>
      <w:r>
        <w:t>In</w:t>
      </w:r>
      <w:r w:rsidR="00216E35">
        <w:t>d</w:t>
      </w:r>
      <w:r>
        <w:t>ex.css: estilos de la aplicación global. Por ahora no es importante.</w:t>
      </w:r>
    </w:p>
    <w:p w14:paraId="1848B5B7" w14:textId="6373D0A2" w:rsidR="00DB6BF4" w:rsidRPr="00DB6BF4" w:rsidRDefault="00DB6BF4" w:rsidP="00DB6BF4">
      <w:pPr>
        <w:pStyle w:val="Prrafodelista"/>
        <w:numPr>
          <w:ilvl w:val="0"/>
          <w:numId w:val="10"/>
        </w:numPr>
        <w:rPr>
          <w:rStyle w:val="CdigoCar"/>
          <w:rFonts w:ascii="Arial" w:hAnsi="Arial"/>
          <w:color w:val="auto"/>
          <w:shd w:val="clear" w:color="auto" w:fill="auto"/>
        </w:rPr>
      </w:pPr>
      <w:r>
        <w:lastRenderedPageBreak/>
        <w:t xml:space="preserve">Yarn.lock: muestra cada uno de los paquetes instalados y su versión, no tocar ni mover. Si se daña entonces se lo elimina y se vuelve a ejecutar </w:t>
      </w:r>
      <w:r w:rsidRPr="00DB6BF4">
        <w:rPr>
          <w:rStyle w:val="CdigoCar"/>
        </w:rPr>
        <w:t>yarn install</w:t>
      </w:r>
    </w:p>
    <w:p w14:paraId="6D17B6D5" w14:textId="6A094694" w:rsidR="00DB6BF4" w:rsidRDefault="00DB6BF4" w:rsidP="00DB6BF4">
      <w:pPr>
        <w:pStyle w:val="Prrafodelista"/>
        <w:numPr>
          <w:ilvl w:val="0"/>
          <w:numId w:val="10"/>
        </w:numPr>
      </w:pPr>
      <w:r>
        <w:t>Node_modules: librerías que usa el código para funcionar, nunca hacer modificaciones ni mover.</w:t>
      </w:r>
    </w:p>
    <w:p w14:paraId="00E58F89" w14:textId="1DADE2A1" w:rsidR="00DB6BF4" w:rsidRDefault="006E2DF6" w:rsidP="00DB6BF4">
      <w:pPr>
        <w:pStyle w:val="Prrafodelista"/>
        <w:numPr>
          <w:ilvl w:val="0"/>
          <w:numId w:val="10"/>
        </w:numPr>
      </w:pPr>
      <w:r>
        <w:t>Gitignore: le dice a git que ignore ciertos archivos o carpetas, porque no se necesita que se suban, no se requieren históricos, siempre debe existir.</w:t>
      </w:r>
      <w:r w:rsidR="00ED2342">
        <w:t xml:space="preserve"> Hay que garantizar que aparezca ignorado el </w:t>
      </w:r>
      <w:r w:rsidR="00ED2342" w:rsidRPr="00ED2342">
        <w:rPr>
          <w:b/>
          <w:bCs/>
        </w:rPr>
        <w:t>node_modules</w:t>
      </w:r>
      <w:r w:rsidR="00ED2342">
        <w:t>.</w:t>
      </w:r>
    </w:p>
    <w:p w14:paraId="5BCF37C9" w14:textId="4308A9D2" w:rsidR="004079DD" w:rsidRDefault="004079DD" w:rsidP="004079DD">
      <w:r>
        <w:t>Todos los códigos que se trabajen con React aunque tengan html van a ser archivos .js porque se gobierna todo el código a través de JavaScript.</w:t>
      </w:r>
    </w:p>
    <w:p w14:paraId="3E67A6CB" w14:textId="4E00C7AD" w:rsidR="00645A48" w:rsidRDefault="00645A48" w:rsidP="004079DD">
      <w:r>
        <w:t xml:space="preserve">La palabra </w:t>
      </w:r>
      <w:r w:rsidRPr="000023FA">
        <w:rPr>
          <w:rStyle w:val="CdigoCar"/>
        </w:rPr>
        <w:t>class</w:t>
      </w:r>
      <w:r>
        <w:t xml:space="preserve"> de html hay que cambiarla por </w:t>
      </w:r>
      <w:r w:rsidRPr="000023FA">
        <w:rPr>
          <w:rStyle w:val="CdigoCar"/>
        </w:rPr>
        <w:t>className</w:t>
      </w:r>
      <w:r>
        <w:t>, para que no haya problema con las clases de POO de JavaScript.</w:t>
      </w:r>
    </w:p>
    <w:p w14:paraId="0EF92027" w14:textId="2007504F" w:rsidR="00423E54" w:rsidRDefault="00423E54" w:rsidP="004079DD">
      <w:r>
        <w:t>Recomendación del profesor: Crear una carpeta styles</w:t>
      </w:r>
      <w:r w:rsidR="00CF1DAB">
        <w:t xml:space="preserve"> en src</w:t>
      </w:r>
      <w:r>
        <w:t xml:space="preserve"> y allí colocar el archivo App.css cambiándole el nombre por styles.css. Se requiere entonces actualizar el import en el archivo App.js con la nueva ruta y nombre del archivo de estilos.</w:t>
      </w:r>
    </w:p>
    <w:p w14:paraId="53A0AC28" w14:textId="4DF7FE55" w:rsidR="008A7C91" w:rsidRDefault="008A7C91" w:rsidP="004079DD">
      <w:r>
        <w:t xml:space="preserve">Para las imágenes se deben importar: </w:t>
      </w:r>
      <w:r w:rsidRPr="008A7C91">
        <w:rPr>
          <w:rStyle w:val="CdigoCar"/>
        </w:rPr>
        <w:t>import nombredeimagen from ‘./media/imagen.png’</w:t>
      </w:r>
      <w:r>
        <w:t xml:space="preserve">. Luego en la etiqueta de la imagen se coloca </w:t>
      </w:r>
      <w:r w:rsidR="0089652F" w:rsidRPr="0089652F">
        <w:rPr>
          <w:rStyle w:val="CdigoCar"/>
        </w:rPr>
        <w:t xml:space="preserve">&lt;image </w:t>
      </w:r>
      <w:r w:rsidRPr="0089652F">
        <w:rPr>
          <w:rStyle w:val="CdigoCar"/>
        </w:rPr>
        <w:t>s</w:t>
      </w:r>
      <w:r w:rsidRPr="008A7C91">
        <w:rPr>
          <w:rStyle w:val="CdigoCar"/>
        </w:rPr>
        <w:t>rc={nombredeimagen</w:t>
      </w:r>
      <w:r w:rsidRPr="00564BBB">
        <w:rPr>
          <w:rStyle w:val="CdigoCar"/>
        </w:rPr>
        <w:t>}</w:t>
      </w:r>
      <w:r w:rsidR="00564BBB" w:rsidRPr="00564BBB">
        <w:t>. Pero es mejor trabajar con el enlace a un CDN, sino toca importar una por una.</w:t>
      </w:r>
    </w:p>
    <w:p w14:paraId="3DE4E616" w14:textId="7D771D02" w:rsidR="003F4815" w:rsidRDefault="003F4815" w:rsidP="003F4815">
      <w:pPr>
        <w:pStyle w:val="Ttulo2"/>
      </w:pPr>
      <w:r>
        <w:t>Conceptos de React</w:t>
      </w:r>
    </w:p>
    <w:p w14:paraId="6840CA51" w14:textId="69A29A26" w:rsidR="00755328" w:rsidRDefault="00755328" w:rsidP="004079DD">
      <w:r>
        <w:t>Si un archivo de js tiene código html adentro es una buena práctica cambiarle la extensión al archivo por .</w:t>
      </w:r>
      <w:r w:rsidRPr="00A2542E">
        <w:rPr>
          <w:b/>
          <w:bCs/>
        </w:rPr>
        <w:t>jsx</w:t>
      </w:r>
      <w:r w:rsidR="00A3489E">
        <w:t>, así ayuda con la predicción del código.</w:t>
      </w:r>
      <w:r w:rsidR="004A4D71">
        <w:t xml:space="preserve"> Entonces se hace el cambio con App.jsx</w:t>
      </w:r>
    </w:p>
    <w:p w14:paraId="1E008CEE" w14:textId="1B1D35A0" w:rsidR="00F479E0" w:rsidRDefault="00B834FB" w:rsidP="004079DD">
      <w:r>
        <w:t>TODOS lo</w:t>
      </w:r>
      <w:r w:rsidR="00F479E0">
        <w:t xml:space="preserve">s códigos </w:t>
      </w:r>
      <w:r>
        <w:t>de componentes y páginas que se elaboran</w:t>
      </w:r>
      <w:r w:rsidR="00F479E0">
        <w:t xml:space="preserve"> en React tienen que estar dentro del </w:t>
      </w:r>
      <w:r w:rsidR="00F479E0" w:rsidRPr="00F479E0">
        <w:rPr>
          <w:b/>
          <w:bCs/>
        </w:rPr>
        <w:t>return</w:t>
      </w:r>
      <w:r w:rsidR="00F479E0">
        <w:t xml:space="preserve"> de una </w:t>
      </w:r>
      <w:r w:rsidR="00F479E0" w:rsidRPr="00F479E0">
        <w:rPr>
          <w:b/>
          <w:bCs/>
        </w:rPr>
        <w:t>función</w:t>
      </w:r>
      <w:r w:rsidR="005161B9">
        <w:rPr>
          <w:b/>
          <w:bCs/>
        </w:rPr>
        <w:t xml:space="preserve"> de JavaScript</w:t>
      </w:r>
      <w:r w:rsidR="00F479E0">
        <w:t>.</w:t>
      </w:r>
      <w:r w:rsidR="005161B9">
        <w:t xml:space="preserve"> La forma anterior de trabajar era con </w:t>
      </w:r>
      <w:r w:rsidR="005161B9">
        <w:rPr>
          <w:b/>
          <w:bCs/>
        </w:rPr>
        <w:t>clases</w:t>
      </w:r>
      <w:r w:rsidR="005161B9">
        <w:t xml:space="preserve"> de JavaScript</w:t>
      </w:r>
    </w:p>
    <w:p w14:paraId="4A9EED07" w14:textId="05647B88" w:rsidR="003F4815" w:rsidRDefault="00877842" w:rsidP="004079DD">
      <w:r w:rsidRPr="0028434C">
        <w:rPr>
          <w:b/>
          <w:bCs/>
        </w:rPr>
        <w:t>Componentes</w:t>
      </w:r>
      <w:r>
        <w:t xml:space="preserve">: </w:t>
      </w:r>
      <w:r w:rsidR="003F4815">
        <w:t xml:space="preserve">La manera de trabajar es crear funciones cuyo return sea código html, luego se utilizan esas funciones como </w:t>
      </w:r>
      <w:r w:rsidR="003F4815" w:rsidRPr="00BA1584">
        <w:rPr>
          <w:b/>
          <w:bCs/>
        </w:rPr>
        <w:t>etiquetas html personalizadas</w:t>
      </w:r>
      <w:r w:rsidR="00B57359">
        <w:t>, de esa forma se reutilizan rápidamente</w:t>
      </w:r>
      <w:r w:rsidR="00337863">
        <w:t xml:space="preserve"> (eso es </w:t>
      </w:r>
      <w:r w:rsidR="00337863" w:rsidRPr="00337863">
        <w:rPr>
          <w:b/>
          <w:bCs/>
        </w:rPr>
        <w:t>modularizar</w:t>
      </w:r>
      <w:r w:rsidR="00337863">
        <w:t xml:space="preserve"> el código):</w:t>
      </w:r>
    </w:p>
    <w:p w14:paraId="5A78E124" w14:textId="74D1EC1F" w:rsidR="003F4815" w:rsidRDefault="003F4815" w:rsidP="003F4815">
      <w:pPr>
        <w:jc w:val="center"/>
      </w:pPr>
      <w:r w:rsidRPr="003F4815">
        <w:rPr>
          <w:lang w:val="es-419" w:eastAsia="es-419"/>
        </w:rPr>
        <w:drawing>
          <wp:inline distT="0" distB="0" distL="0" distR="0" wp14:anchorId="35799002" wp14:editId="42725AD6">
            <wp:extent cx="3313757" cy="3670300"/>
            <wp:effectExtent l="0" t="0" r="127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8123" cy="3675136"/>
                    </a:xfrm>
                    <a:prstGeom prst="rect">
                      <a:avLst/>
                    </a:prstGeom>
                  </pic:spPr>
                </pic:pic>
              </a:graphicData>
            </a:graphic>
          </wp:inline>
        </w:drawing>
      </w:r>
    </w:p>
    <w:p w14:paraId="345C4A76" w14:textId="4F680C87" w:rsidR="00F4151C" w:rsidRDefault="00F4151C" w:rsidP="00F4151C">
      <w:pPr>
        <w:pStyle w:val="Ttulo2"/>
      </w:pPr>
      <w:r>
        <w:t>JavaScript</w:t>
      </w:r>
    </w:p>
    <w:p w14:paraId="65B572C1" w14:textId="25690D31" w:rsidR="00AC07F8" w:rsidRPr="00AC07F8" w:rsidRDefault="00AC07F8" w:rsidP="00AC07F8">
      <w:r>
        <w:t>Usar tres iguales (===) para comparar porque verifican valor, tipo y nulidad.</w:t>
      </w:r>
    </w:p>
    <w:p w14:paraId="5F2207A7" w14:textId="18FCF616" w:rsidR="00F4151C" w:rsidRPr="00F4151C" w:rsidRDefault="00F4151C" w:rsidP="00F4151C">
      <w:r>
        <w:lastRenderedPageBreak/>
        <w:t>Los objetos de JavaScript son como los diccionarios de Python</w:t>
      </w:r>
      <w:r w:rsidR="00774608">
        <w:t>, sirven para almacenar cualquier tipo de información.</w:t>
      </w:r>
    </w:p>
    <w:p w14:paraId="75FF2AED" w14:textId="6C58BACE" w:rsidR="00F4151C" w:rsidRPr="00F4151C" w:rsidRDefault="00F4151C" w:rsidP="00F4151C">
      <w:r w:rsidRPr="00F4151C">
        <w:rPr>
          <w:lang w:val="es-419" w:eastAsia="es-419"/>
        </w:rPr>
        <w:drawing>
          <wp:inline distT="0" distB="0" distL="0" distR="0" wp14:anchorId="23035491" wp14:editId="11D87D83">
            <wp:extent cx="4015365" cy="4165600"/>
            <wp:effectExtent l="0" t="0" r="444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8492" cy="4168844"/>
                    </a:xfrm>
                    <a:prstGeom prst="rect">
                      <a:avLst/>
                    </a:prstGeom>
                  </pic:spPr>
                </pic:pic>
              </a:graphicData>
            </a:graphic>
          </wp:inline>
        </w:drawing>
      </w:r>
    </w:p>
    <w:p w14:paraId="714335A3" w14:textId="652EA00A" w:rsidR="00B834FB" w:rsidRDefault="00242BC6" w:rsidP="004079DD">
      <w:r>
        <w:t xml:space="preserve">Los parámetros se pasan a través de un objeto que usualmente le llaman “props”, nombreRaza e imagen son atributos del </w:t>
      </w:r>
      <w:r w:rsidRPr="001E0298">
        <w:rPr>
          <w:b/>
          <w:bCs/>
        </w:rPr>
        <w:t>objeto props</w:t>
      </w:r>
      <w:r>
        <w:t>:</w:t>
      </w:r>
    </w:p>
    <w:p w14:paraId="6AC3FE29" w14:textId="1BAEEBE3" w:rsidR="00242BC6" w:rsidRDefault="00242BC6" w:rsidP="004079DD">
      <w:r w:rsidRPr="00242BC6">
        <w:rPr>
          <w:lang w:val="es-419" w:eastAsia="es-419"/>
        </w:rPr>
        <w:lastRenderedPageBreak/>
        <w:drawing>
          <wp:inline distT="0" distB="0" distL="0" distR="0" wp14:anchorId="50622174" wp14:editId="5C03031E">
            <wp:extent cx="5648950" cy="44450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2997" cy="4448185"/>
                    </a:xfrm>
                    <a:prstGeom prst="rect">
                      <a:avLst/>
                    </a:prstGeom>
                  </pic:spPr>
                </pic:pic>
              </a:graphicData>
            </a:graphic>
          </wp:inline>
        </w:drawing>
      </w:r>
    </w:p>
    <w:p w14:paraId="209C19CA" w14:textId="47104531" w:rsidR="00C1226E" w:rsidRDefault="00023931" w:rsidP="004079DD">
      <w:r>
        <w:t>Sin embargo, el profesor</w:t>
      </w:r>
      <w:r w:rsidR="00C1226E">
        <w:t xml:space="preserve"> recomienda </w:t>
      </w:r>
      <w:r w:rsidR="00C1226E" w:rsidRPr="00023931">
        <w:rPr>
          <w:i/>
          <w:iCs/>
        </w:rPr>
        <w:t>des</w:t>
      </w:r>
      <w:r w:rsidR="00A1396B">
        <w:rPr>
          <w:i/>
          <w:iCs/>
        </w:rPr>
        <w:t>es</w:t>
      </w:r>
      <w:r w:rsidR="00C1226E" w:rsidRPr="00023931">
        <w:rPr>
          <w:i/>
          <w:iCs/>
        </w:rPr>
        <w:t>tructura</w:t>
      </w:r>
      <w:r w:rsidRPr="00023931">
        <w:rPr>
          <w:i/>
          <w:iCs/>
        </w:rPr>
        <w:t>r</w:t>
      </w:r>
      <w:r w:rsidR="00C1226E">
        <w:t xml:space="preserve"> el objeto, es decir, solo </w:t>
      </w:r>
      <w:r>
        <w:t>hacer</w:t>
      </w:r>
      <w:r w:rsidR="00C1226E">
        <w:t xml:space="preserve"> mención a los atributos directamente en el input de la función,</w:t>
      </w:r>
      <w:r>
        <w:t xml:space="preserve"> lo cual</w:t>
      </w:r>
      <w:r w:rsidR="00C1226E">
        <w:t xml:space="preserve"> es más fácil de ver en el código:</w:t>
      </w:r>
    </w:p>
    <w:p w14:paraId="0E2BBFAD" w14:textId="3633F537" w:rsidR="00C1226E" w:rsidRDefault="00C1226E" w:rsidP="004079DD">
      <w:r w:rsidRPr="00C1226E">
        <w:rPr>
          <w:lang w:val="es-419" w:eastAsia="es-419"/>
        </w:rPr>
        <w:lastRenderedPageBreak/>
        <w:drawing>
          <wp:inline distT="0" distB="0" distL="0" distR="0" wp14:anchorId="68CB47A9" wp14:editId="0DA2C504">
            <wp:extent cx="7052310" cy="5398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2310" cy="5398770"/>
                    </a:xfrm>
                    <a:prstGeom prst="rect">
                      <a:avLst/>
                    </a:prstGeom>
                  </pic:spPr>
                </pic:pic>
              </a:graphicData>
            </a:graphic>
          </wp:inline>
        </w:drawing>
      </w:r>
    </w:p>
    <w:p w14:paraId="025305A4" w14:textId="460C2311" w:rsidR="00D73D59" w:rsidRDefault="00D73D59" w:rsidP="004079DD"/>
    <w:p w14:paraId="5AAA2FBF" w14:textId="15830428" w:rsidR="00D73D59" w:rsidRDefault="00D73D59" w:rsidP="004079DD">
      <w:r>
        <w:t>Lo mejor es colocar los componentes en un archivo aparte y carpeta aparte con la instrucción de exportar al final y la instrucción de importar al inicio del archivo que lo utiliza:</w:t>
      </w:r>
    </w:p>
    <w:p w14:paraId="0CF832B5" w14:textId="7BA43E9F" w:rsidR="00D73D59" w:rsidRDefault="00D73D59" w:rsidP="004079DD">
      <w:r>
        <w:rPr>
          <w:lang w:val="es-419" w:eastAsia="es-419"/>
        </w:rPr>
        <w:lastRenderedPageBreak/>
        <mc:AlternateContent>
          <mc:Choice Requires="wps">
            <w:drawing>
              <wp:anchor distT="0" distB="0" distL="114300" distR="114300" simplePos="0" relativeHeight="251665408" behindDoc="0" locked="0" layoutInCell="1" allowOverlap="1" wp14:anchorId="2EA69B1C" wp14:editId="31814E67">
                <wp:simplePos x="0" y="0"/>
                <wp:positionH relativeFrom="column">
                  <wp:posOffset>3043555</wp:posOffset>
                </wp:positionH>
                <wp:positionV relativeFrom="paragraph">
                  <wp:posOffset>2233930</wp:posOffset>
                </wp:positionV>
                <wp:extent cx="2247900" cy="412750"/>
                <wp:effectExtent l="0" t="0" r="19050" b="25400"/>
                <wp:wrapNone/>
                <wp:docPr id="14" name="Rectángulo 14"/>
                <wp:cNvGraphicFramePr/>
                <a:graphic xmlns:a="http://schemas.openxmlformats.org/drawingml/2006/main">
                  <a:graphicData uri="http://schemas.microsoft.com/office/word/2010/wordprocessingShape">
                    <wps:wsp>
                      <wps:cNvSpPr/>
                      <wps:spPr>
                        <a:xfrm>
                          <a:off x="0" y="0"/>
                          <a:ext cx="2247900" cy="41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54221" id="Rectángulo 14" o:spid="_x0000_s1026" style="position:absolute;margin-left:239.65pt;margin-top:175.9pt;width:177pt;height: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qynQIAAIkFAAAOAAAAZHJzL2Uyb0RvYy54bWysVM1u2zAMvg/YOwi6r3aCdF2DOkXQIsOA&#10;oi36g54VWYoNyKJGKXGyt9mz7MVGyT8NumKHYTk4okh+JD+RvLjcN4btFPoabMEnJzlnykooa7sp&#10;+PPT6tMXznwQthQGrCr4QXl+ufj44aJ1czWFCkypkBGI9fPWFbwKwc2zzMtKNcKfgFOWlBqwEYFE&#10;3GQlipbQG5NN8/xz1gKWDkEq7+n2ulPyRcLXWslwp7VXgZmCU24hfTF91/GbLS7EfIPCVbXs0xD/&#10;kEUjaktBR6hrEQTbYv0HVFNLBA86nEhoMtC6lirVQNVM8jfVPFbCqVQLkePdSJP/f7DydnePrC7p&#10;7WacWdHQGz0Qa79+2s3WAKNboqh1fk6Wj+4ee8nTMda719jEf6qE7ROth5FWtQ9M0uV0Ojs7z4l9&#10;SbrZZHp2mnjPXr0d+vBVQcPioeBICSQ2xe7GB4pIpoNJDGZhVRuTns7YeOHB1GW8SwJu1lcG2U7Q&#10;m69WOf1iDYRxZEZSdM1iZV0t6RQORkUMYx+UJlpi9imT1JBqhBVSKhsmnaoSpeqinR4Hiy0cPVLo&#10;BBiRNWU5YvcAg2UHMmB3Off20VWlfh6d878l1jmPHiky2DA6N7UFfA/AUFV95M5+IKmjJrK0hvJA&#10;TYPQTZN3clXTu90IH+4F0vjQU9NKCHf00QbagkN/4qwC/PHefbSnriYtZy2NY8H9961AxZn5Zqnf&#10;zyezWZzfJMxOz6Yk4LFmfayx2+YK6PUntHycTMdoH8xw1AjNC22OZYxKKmElxS64DDgIV6FbE7R7&#10;pFoukxnNrBPhxj46GcEjq7Evn/YvAl3fvIHa/haG0RXzNz3c2UZPC8ttAF2nBn/lteeb5j01Tr+b&#10;4kI5lpPV6wZd/AYAAP//AwBQSwMEFAAGAAgAAAAhADgVUQjeAAAACwEAAA8AAABkcnMvZG93bnJl&#10;di54bWxMj0FPwzAMhe9I/IfISNxYWgpbKU0nhNiJA2NM4uo1oa2WOFWSbuXfY05wtN/z8/fq9eys&#10;OJkQB08K8kUGwlDr9UCdgv3H5qYEEROSRuvJKPg2EdbN5UWNlfZnejenXeoEh1CsUEGf0lhJGdve&#10;OIwLPxpi7csHh4nH0Ekd8MzhzsrbLFtKhwPxhx5H89yb9ribHGOMdjvq6e24/8znTXjRrxG7lVLX&#10;V/PTI4hk5vRnhl98voGGmQ5+Ih2FVXC3eijYqqC4z7kDO8qi4M2BpXxZgmxq+b9D8wMAAP//AwBQ&#10;SwECLQAUAAYACAAAACEAtoM4kv4AAADhAQAAEwAAAAAAAAAAAAAAAAAAAAAAW0NvbnRlbnRfVHlw&#10;ZXNdLnhtbFBLAQItABQABgAIAAAAIQA4/SH/1gAAAJQBAAALAAAAAAAAAAAAAAAAAC8BAABfcmVs&#10;cy8ucmVsc1BLAQItABQABgAIAAAAIQAG4gqynQIAAIkFAAAOAAAAAAAAAAAAAAAAAC4CAABkcnMv&#10;ZTJvRG9jLnhtbFBLAQItABQABgAIAAAAIQA4FVEI3gAAAAsBAAAPAAAAAAAAAAAAAAAAAPcEAABk&#10;cnMvZG93bnJldi54bWxQSwUGAAAAAAQABADzAAAAAgYAAAAA&#10;" filled="f" strokecolor="red" strokeweight="1pt"/>
            </w:pict>
          </mc:Fallback>
        </mc:AlternateContent>
      </w:r>
      <w:r>
        <w:rPr>
          <w:lang w:val="es-419" w:eastAsia="es-419"/>
        </w:rPr>
        <mc:AlternateContent>
          <mc:Choice Requires="wps">
            <w:drawing>
              <wp:anchor distT="0" distB="0" distL="114300" distR="114300" simplePos="0" relativeHeight="251663360" behindDoc="0" locked="0" layoutInCell="1" allowOverlap="1" wp14:anchorId="4F51CB56" wp14:editId="15A0FD8D">
                <wp:simplePos x="0" y="0"/>
                <wp:positionH relativeFrom="column">
                  <wp:posOffset>395605</wp:posOffset>
                </wp:positionH>
                <wp:positionV relativeFrom="paragraph">
                  <wp:posOffset>2052955</wp:posOffset>
                </wp:positionV>
                <wp:extent cx="2063750" cy="666750"/>
                <wp:effectExtent l="0" t="0" r="12700" b="19050"/>
                <wp:wrapNone/>
                <wp:docPr id="13" name="Rectángulo 13"/>
                <wp:cNvGraphicFramePr/>
                <a:graphic xmlns:a="http://schemas.openxmlformats.org/drawingml/2006/main">
                  <a:graphicData uri="http://schemas.microsoft.com/office/word/2010/wordprocessingShape">
                    <wps:wsp>
                      <wps:cNvSpPr/>
                      <wps:spPr>
                        <a:xfrm>
                          <a:off x="0" y="0"/>
                          <a:ext cx="20637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3419A" id="Rectángulo 13" o:spid="_x0000_s1026" style="position:absolute;margin-left:31.15pt;margin-top:161.65pt;width:162.5pt;height: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8onAIAAIkFAAAOAAAAZHJzL2Uyb0RvYy54bWysVMFu2zAMvQ/YPwi6r3bSNt2MOkXQIsOA&#10;og3aDj0rshQbkEVNUuJkf7Nv2Y+Vkmw36IodhvkgSyL5SD6RvLzat4rshHUN6JJOTnJKhOZQNXpT&#10;0u9Py0+fKXGe6Yop0KKkB+Ho1fzjh8vOFGIKNahKWIIg2hWdKWntvSmyzPFatMydgBEahRJsyzwe&#10;7SarLOsQvVXZNM9nWQe2Mha4cA5vb5KQziO+lIL7eymd8ESVFGPzcbVxXYc1m1+yYmOZqRveh8H+&#10;IYqWNRqdjlA3zDOytc0fUG3DLTiQ/oRDm4GUDRcxB8xmkr/J5rFmRsRckBxnRprc/4Pld7uVJU2F&#10;b3dKiWYtvtEDsvb7l95sFRC8RYo64wrUfDQr258cbkO+e2nb8MdMyD7SehhpFXtPOF5O89npxTmy&#10;z1E2m83CHmGyV2tjnf8qoCVhU1KLAUQ22e7W+aQ6qARnGpaNUnjPCqXD6kA1VbiLB7tZXytLdgzf&#10;fLnM8evdHamh82CahcxSLnHnD0ok2AchkZYQfYwkFqQYYRnnQvtJEtWsEsnb+bGzUMLBImaqNAIG&#10;ZIlRjtg9wKCZQAbslHevH0xFrOfROP9bYMl4tIieQfvRuG002PcAFGbVe076A0mJmsDSGqoDFo2F&#10;1E3O8GWD73bLnF8xi+2DT40jwd/jIhV0JYV+R0kN9ud790EfqxqllHTYjiV1P7bMCkrUN431/mVy&#10;dhb6Nx7Ozi+meLDHkvWxRG/ba8DXn+DwMTxug75Xw1ZaaJ9xciyCVxQxzdF3Sbm3w+HapzGBs4eL&#10;xSKqYc8a5m/1o+EBPLAa6vJp/8ys6YvXY9nfwdC6rHhTw0k3WGpYbD3IJhb4K68939jvsXD62RQG&#10;yvE5ar1O0PkLAAAA//8DAFBLAwQUAAYACAAAACEA/kJidt0AAAAKAQAADwAAAGRycy9kb3ducmV2&#10;LnhtbEyPzU7DMBCE70h9B2srcaNOY9RGIU6FED1xAEolrm68JFH9J9tpw9uznOA2q52d/abZzdaw&#10;C8Y0eidhvSqAoeu8Hl0v4fixv6uApaycVsY7lPCNCXbt4qZRtfZX946XQ+4ZhbhUKwlDzqHmPHUD&#10;WpVWPqCj3ZePVmUaY891VFcKt4aXRbHhVo2OPgwq4NOA3fkwWcII5i3o6fV8/FzP+/isX5Lqt1Le&#10;LufHB2AZ5/xnhl98uoGWmE5+cjoxI2FTCnJKEKUgQQZRbUmcJNyXlQDeNvx/hfYHAAD//wMAUEsB&#10;Ai0AFAAGAAgAAAAhALaDOJL+AAAA4QEAABMAAAAAAAAAAAAAAAAAAAAAAFtDb250ZW50X1R5cGVz&#10;XS54bWxQSwECLQAUAAYACAAAACEAOP0h/9YAAACUAQAACwAAAAAAAAAAAAAAAAAvAQAAX3JlbHMv&#10;LnJlbHNQSwECLQAUAAYACAAAACEAdhEPKJwCAACJBQAADgAAAAAAAAAAAAAAAAAuAgAAZHJzL2Uy&#10;b0RvYy54bWxQSwECLQAUAAYACAAAACEA/kJidt0AAAAKAQAADwAAAAAAAAAAAAAAAAD2BAAAZHJz&#10;L2Rvd25yZXYueG1sUEsFBgAAAAAEAAQA8wAAAAAGAAAAAA==&#10;" filled="f" strokecolor="red" strokeweight="1pt"/>
            </w:pict>
          </mc:Fallback>
        </mc:AlternateContent>
      </w:r>
      <w:r w:rsidRPr="00D73D59">
        <w:rPr>
          <w:lang w:val="es-419" w:eastAsia="es-419"/>
        </w:rPr>
        <w:drawing>
          <wp:inline distT="0" distB="0" distL="0" distR="0" wp14:anchorId="0B7DF3CF" wp14:editId="77166D4B">
            <wp:extent cx="7052310" cy="3881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0" cy="3881755"/>
                    </a:xfrm>
                    <a:prstGeom prst="rect">
                      <a:avLst/>
                    </a:prstGeom>
                  </pic:spPr>
                </pic:pic>
              </a:graphicData>
            </a:graphic>
          </wp:inline>
        </w:drawing>
      </w:r>
    </w:p>
    <w:p w14:paraId="46833B05" w14:textId="630D0028" w:rsidR="00D73D59" w:rsidRDefault="00D73D59" w:rsidP="004079DD">
      <w:r>
        <w:rPr>
          <w:lang w:val="es-419" w:eastAsia="es-419"/>
        </w:rPr>
        <w:lastRenderedPageBreak/>
        <mc:AlternateContent>
          <mc:Choice Requires="wps">
            <w:drawing>
              <wp:anchor distT="0" distB="0" distL="114300" distR="114300" simplePos="0" relativeHeight="251667456" behindDoc="0" locked="0" layoutInCell="1" allowOverlap="1" wp14:anchorId="057F68FF" wp14:editId="3C848FC7">
                <wp:simplePos x="0" y="0"/>
                <wp:positionH relativeFrom="column">
                  <wp:posOffset>808355</wp:posOffset>
                </wp:positionH>
                <wp:positionV relativeFrom="paragraph">
                  <wp:posOffset>906780</wp:posOffset>
                </wp:positionV>
                <wp:extent cx="5816600" cy="285750"/>
                <wp:effectExtent l="0" t="0" r="12700" b="19050"/>
                <wp:wrapNone/>
                <wp:docPr id="15" name="Rectángulo 15"/>
                <wp:cNvGraphicFramePr/>
                <a:graphic xmlns:a="http://schemas.openxmlformats.org/drawingml/2006/main">
                  <a:graphicData uri="http://schemas.microsoft.com/office/word/2010/wordprocessingShape">
                    <wps:wsp>
                      <wps:cNvSpPr/>
                      <wps:spPr>
                        <a:xfrm>
                          <a:off x="0" y="0"/>
                          <a:ext cx="5816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83064" id="Rectángulo 15" o:spid="_x0000_s1026" style="position:absolute;margin-left:63.65pt;margin-top:71.4pt;width:458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gIAAIkFAAAOAAAAZHJzL2Uyb0RvYy54bWysVM1u2zAMvg/YOwi6r3aCpu2COkXQIsOA&#10;oi3aDj0rshQbkEWNUuJkb7Nn2YuNkn8adMUOw3JwRJH8SH4ieXm1bwzbKfQ12IJPTnLOlJVQ1nZT&#10;8G/Pq08XnPkgbCkMWFXwg/L8avHxw2Xr5moKFZhSISMQ6+etK3gVgptnmZeVaoQ/AacsKTVgIwKJ&#10;uMlKFC2hNyab5vlZ1gKWDkEq7+n2plPyRcLXWslwr7VXgZmCU24hfTF91/GbLS7FfIPCVbXs0xD/&#10;kEUjaktBR6gbEQTbYv0HVFNLBA86nEhoMtC6lirVQNVM8jfVPFXCqVQLkePdSJP/f7DybveArC7p&#10;7WacWdHQGz0Sa79+2s3WAKNboqh1fk6WT+4Be8nTMda719jEf6qE7ROth5FWtQ9M0uXsYnJ2lhP7&#10;knTTi9n5LPGevXo79OGLgobFQ8GREkhsit2tDxSRTAeTGMzCqjYmPZ2x8cKDqct4lwTcrK8Nsp2g&#10;N1+tcvrFGgjjyIyk6JrFyrpa0ikcjIoYxj4qTbRQ9tOUSWpINcIKKZUNk05ViVJ10WbHwWILR48U&#10;OgFGZE1Zjtg9wGDZgQzYXc69fXRVqZ9H5/xviXXOo0eKDDaMzk1tAd8DMFRVH7mzH0jqqIksraE8&#10;UNMgdNPknVzV9G63wocHgTQ+9NS0EsI9fbSBtuDQnzirAH+8dx/tqatJy1lL41hw/30rUHFmvlrq&#10;98+T09M4v0k4nZ1PScBjzfpYY7fNNdDrT2j5OJmO0T6Y4agRmhfaHMsYlVTCSopdcBlwEK5DtyZo&#10;90i1XCYzmlknwq19cjKCR1ZjXz7vXwS6vnkDtf0dDKMr5m96uLONnhaW2wC6Tg3+ymvPN817apx+&#10;N8WFciwnq9cNuvgNAAD//wMAUEsDBBQABgAIAAAAIQBd8LOv3QAAAAwBAAAPAAAAZHJzL2Rvd25y&#10;ZXYueG1sTE9BTsMwELwj8QdrkbhRp2lFohCnQoieOABtJa5uvCRR47VlO234PdsT3GZ2Z2dn6s1s&#10;R3HGEAdHCpaLDARS68xAnYLDfvtQgohJk9GjI1TwgxE2ze1NrSvjLvSJ513qBJtQrLSCPiVfSRnb&#10;Hq2OC+eRePftgtWJaeikCfrC5naUeZY9SqsH4g+99vjSY3vaTZZj+PHDm+n9dPhaztvwat6i7gql&#10;7u/m5ycQCef0J4ZrfL6BhjMd3UQmipF5XqxYymCdc4erIluveHRkVBYlyKaW/0s0vwAAAP//AwBQ&#10;SwECLQAUAAYACAAAACEAtoM4kv4AAADhAQAAEwAAAAAAAAAAAAAAAAAAAAAAW0NvbnRlbnRfVHlw&#10;ZXNdLnhtbFBLAQItABQABgAIAAAAIQA4/SH/1gAAAJQBAAALAAAAAAAAAAAAAAAAAC8BAABfcmVs&#10;cy8ucmVsc1BLAQItABQABgAIAAAAIQBZn+++ngIAAIkFAAAOAAAAAAAAAAAAAAAAAC4CAABkcnMv&#10;ZTJvRG9jLnhtbFBLAQItABQABgAIAAAAIQBd8LOv3QAAAAwBAAAPAAAAAAAAAAAAAAAAAPgEAABk&#10;cnMvZG93bnJldi54bWxQSwUGAAAAAAQABADzAAAAAgYAAAAA&#10;" filled="f" strokecolor="red" strokeweight="1pt"/>
            </w:pict>
          </mc:Fallback>
        </mc:AlternateContent>
      </w:r>
      <w:r w:rsidRPr="00D73D59">
        <w:rPr>
          <w:lang w:val="es-419" w:eastAsia="es-419"/>
        </w:rPr>
        <w:drawing>
          <wp:inline distT="0" distB="0" distL="0" distR="0" wp14:anchorId="54E09187" wp14:editId="278491D9">
            <wp:extent cx="7052310" cy="5909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2310" cy="5909310"/>
                    </a:xfrm>
                    <a:prstGeom prst="rect">
                      <a:avLst/>
                    </a:prstGeom>
                  </pic:spPr>
                </pic:pic>
              </a:graphicData>
            </a:graphic>
          </wp:inline>
        </w:drawing>
      </w:r>
    </w:p>
    <w:p w14:paraId="684A9121" w14:textId="3520FCA3" w:rsidR="00CB70E1" w:rsidRDefault="00CB70E1" w:rsidP="00CB70E1">
      <w:pPr>
        <w:pStyle w:val="Ttulo2"/>
      </w:pPr>
      <w:r>
        <w:t>Extensiones de VS Code para trabajar con React</w:t>
      </w:r>
    </w:p>
    <w:p w14:paraId="4D88CC76" w14:textId="04CBEF74" w:rsidR="00CB70E1" w:rsidRDefault="00CB70E1" w:rsidP="00CB70E1">
      <w:r>
        <w:t>Simple React Snippets; ES7 React/Redux/GraphQL/React-Native snippets</w:t>
      </w:r>
    </w:p>
    <w:p w14:paraId="1EADDE5B" w14:textId="66854EF9" w:rsidR="00C825FA" w:rsidRDefault="00C825FA" w:rsidP="00C825FA">
      <w:pPr>
        <w:pStyle w:val="Ttulo2"/>
      </w:pPr>
      <w:r>
        <w:t>Ruta de importaciones</w:t>
      </w:r>
      <w:r w:rsidR="0091540D">
        <w:t xml:space="preserve"> (no funcionó)</w:t>
      </w:r>
    </w:p>
    <w:p w14:paraId="4439A68F" w14:textId="5B52582D" w:rsidR="00C825FA" w:rsidRPr="00C825FA" w:rsidRDefault="00C825FA" w:rsidP="00C825FA">
      <w:r>
        <w:t>El profesor recomienda crear el archivo jsconfig.json con el código siguiente, para que en baseUrl tome por defecto ./ y así evitar el manejo de esa nomenclatura para referirse a la ubicación de las importaciones en las diferentes carpetas del proyecto.</w:t>
      </w:r>
      <w:r w:rsidR="00C008F9">
        <w:t xml:space="preserve"> El import queda absoluto respecto a </w:t>
      </w:r>
      <w:r w:rsidR="001D7526">
        <w:t>la carpeta src</w:t>
      </w:r>
      <w:r w:rsidR="00C008F9">
        <w:t>.</w:t>
      </w:r>
    </w:p>
    <w:p w14:paraId="3BE45213" w14:textId="1CD342F4" w:rsidR="00C825FA" w:rsidRPr="00C825FA" w:rsidRDefault="001D7526" w:rsidP="00C825FA">
      <w:r>
        <w:lastRenderedPageBreak/>
        <w:drawing>
          <wp:inline distT="0" distB="0" distL="0" distR="0" wp14:anchorId="6FBC4934" wp14:editId="7ABE2262">
            <wp:extent cx="6945085" cy="2308984"/>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9411" b="64189"/>
                    <a:stretch/>
                  </pic:blipFill>
                  <pic:spPr bwMode="auto">
                    <a:xfrm>
                      <a:off x="0" y="0"/>
                      <a:ext cx="6991848" cy="2324531"/>
                    </a:xfrm>
                    <a:prstGeom prst="rect">
                      <a:avLst/>
                    </a:prstGeom>
                    <a:ln>
                      <a:noFill/>
                    </a:ln>
                    <a:extLst>
                      <a:ext uri="{53640926-AAD7-44D8-BBD7-CCE9431645EC}">
                        <a14:shadowObscured xmlns:a14="http://schemas.microsoft.com/office/drawing/2010/main"/>
                      </a:ext>
                    </a:extLst>
                  </pic:spPr>
                </pic:pic>
              </a:graphicData>
            </a:graphic>
          </wp:inline>
        </w:drawing>
      </w:r>
    </w:p>
    <w:p w14:paraId="3973D879" w14:textId="018EBB9F" w:rsidR="00A93964" w:rsidRDefault="0091540D" w:rsidP="0091540D">
      <w:pPr>
        <w:pStyle w:val="Ttulo2"/>
      </w:pPr>
      <w:r>
        <w:t>Navegación entre páginas</w:t>
      </w:r>
    </w:p>
    <w:p w14:paraId="5BC066FD" w14:textId="5E64213E" w:rsidR="0091540D" w:rsidRDefault="00207A94" w:rsidP="0091540D">
      <w:pPr>
        <w:pStyle w:val="Cdigo"/>
      </w:pPr>
      <w:r>
        <w:t xml:space="preserve">yarn </w:t>
      </w:r>
      <w:r w:rsidR="0091540D">
        <w:t>add react-router-dom</w:t>
      </w:r>
    </w:p>
    <w:p w14:paraId="5CB48E1B" w14:textId="52481228" w:rsidR="0091540D" w:rsidRDefault="0091540D" w:rsidP="0091540D">
      <w:r>
        <w:t xml:space="preserve">Con esa </w:t>
      </w:r>
      <w:r w:rsidRPr="0091540D">
        <w:rPr>
          <w:b/>
          <w:bCs/>
        </w:rPr>
        <w:t>librería</w:t>
      </w:r>
      <w:r>
        <w:t xml:space="preserve"> agregada se puede hacer la gestión de rutas dentro de la aplicación</w:t>
      </w:r>
      <w:r w:rsidR="007E707F">
        <w:t>.</w:t>
      </w:r>
    </w:p>
    <w:p w14:paraId="31ED7BEC" w14:textId="62FA3ED0" w:rsidR="007E707F" w:rsidRDefault="007E707F" w:rsidP="0091540D">
      <w:r>
        <w:t xml:space="preserve">Instrucciones y ejemplo para iniciar: </w:t>
      </w:r>
      <w:hyperlink r:id="rId23" w:history="1">
        <w:r w:rsidRPr="00C60D48">
          <w:rPr>
            <w:rStyle w:val="Hipervnculo"/>
          </w:rPr>
          <w:t>https://reactrouter.com/web/guides/quick-start</w:t>
        </w:r>
      </w:hyperlink>
    </w:p>
    <w:p w14:paraId="485D7E69" w14:textId="377B7367" w:rsidR="007E707F" w:rsidRDefault="00BB54D7" w:rsidP="0091540D">
      <w:r>
        <w:rPr>
          <w:lang w:val="es-419" w:eastAsia="es-419"/>
        </w:rPr>
        <mc:AlternateContent>
          <mc:Choice Requires="wps">
            <w:drawing>
              <wp:anchor distT="0" distB="0" distL="114300" distR="114300" simplePos="0" relativeHeight="251672576" behindDoc="0" locked="0" layoutInCell="1" allowOverlap="1" wp14:anchorId="48340DBB" wp14:editId="6256398E">
                <wp:simplePos x="0" y="0"/>
                <wp:positionH relativeFrom="column">
                  <wp:posOffset>2865755</wp:posOffset>
                </wp:positionH>
                <wp:positionV relativeFrom="paragraph">
                  <wp:posOffset>4321810</wp:posOffset>
                </wp:positionV>
                <wp:extent cx="2971800" cy="273050"/>
                <wp:effectExtent l="0" t="0" r="19050" b="12700"/>
                <wp:wrapNone/>
                <wp:docPr id="20" name="Cuadro de texto 20"/>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7C289B8E" w14:textId="48EE2410" w:rsidR="00BB54D7" w:rsidRPr="00C028C3" w:rsidRDefault="00BB54D7" w:rsidP="00BB54D7">
                            <w:pPr>
                              <w:rPr>
                                <w:color w:val="FF0000"/>
                              </w:rPr>
                            </w:pPr>
                            <w:r>
                              <w:rPr>
                                <w:color w:val="FF0000"/>
                              </w:rPr>
                              <w:t>Index se pone de última y con el path vacío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340DBB" id="_x0000_t202" coordsize="21600,21600" o:spt="202" path="m,l,21600r21600,l21600,xe">
                <v:stroke joinstyle="miter"/>
                <v:path gradientshapeok="t" o:connecttype="rect"/>
              </v:shapetype>
              <v:shape id="Cuadro de texto 20" o:spid="_x0000_s1026" type="#_x0000_t202" style="position:absolute;left:0;text-align:left;margin-left:225.65pt;margin-top:340.3pt;width:234pt;height: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1bSAIAAIMEAAAOAAAAZHJzL2Uyb0RvYy54bWysVE1vGjEQvVfqf7B8L7uQb5QlokRUlaIk&#10;EqlyNl4vrOT1uLZhN/31ffYuBKU9VeVgxjPD88x7M9zedY1me+V8Tabg41HOmTKSytpsCv7jZfnl&#10;mjMfhCmFJqMK/qY8v5t9/nTb2qma0JZ0qRwDiPHT1hZ8G4KdZpmXW9UIPyKrDIIVuUYEXN0mK51o&#10;gd7obJLnl1lLrrSOpPIe3vs+yGcJv6qUDE9V5VVguuCoLaTTpXMdz2x2K6YbJ+y2lkMZ4h+qaERt&#10;8OgR6l4EwXau/gOqqaUjT1UYSWoyqqpaqtQDuhnnH7pZbYVVqReQ4+2RJv//YOXj/tmxuiz4BPQY&#10;0UCjxU6UjlipWFBdIIYIaGqtnyJ7ZZEfuq/UQe6D38MZu+8q18Rv9MUQB+LbkWRAMQnn5OZqfJ0j&#10;JBGbXJ3lFwk+e/+1dT58U9SwaBTcQcTErdg/+IBKkHpIiY8ZWtZaJyG1YW3BL88AGSOedF3GYLq4&#10;zXqhHdsLjMJymeMTywfYSRpu2sAZm+2bilbo1t3AwJrKNxDgqJ8kb+WyRpUPwodn4TA6aAzrEJ5w&#10;VJpQDQ0WZ1tyv/7mj/lQFFHOWoxiwf3PnXCKM/3dQOub8fk5YEO6nF9cRaXcaWR9GjG7ZkFocYzF&#10;szKZMT/og1k5al6xNfP4KkLCSLxd8HAwF6FfEGydVPN5SsK0WhEezMrKCB0JjRq8dK/C2UGoOC2P&#10;dBhaMf2gV5/bKzbfBarqJGYkuGd14B2TnmQZtjKu0uk9Zb3/d8x+AwAA//8DAFBLAwQUAAYACAAA&#10;ACEAvxQJfd8AAAALAQAADwAAAGRycy9kb3ducmV2LnhtbEyPwU7DMAyG70i8Q2QkLoil6bZuK3Un&#10;VgnuFA47Zo1pK5qkJOlW3p5wYkfbn35/f7Gf9cDO5HxvDYJYJMDINFb1pkX4eH953ALzQRolB2sI&#10;4Yc87Mvbm0Lmyl7MG53r0LIYYnwuEboQxpxz33SkpV/YkUy8fVqnZYija7ly8hLD9cDTJMm4lr2J&#10;Hzo5UtVR81VPGuFBpm5ylffV6+qw9odvcay1QLy/m5+fgAWawz8Mf/pRHcrodLKTUZ4NCKu1WEYU&#10;IdsmGbBI7MQubk4Im3SZAS8Lft2h/AUAAP//AwBQSwECLQAUAAYACAAAACEAtoM4kv4AAADhAQAA&#10;EwAAAAAAAAAAAAAAAAAAAAAAW0NvbnRlbnRfVHlwZXNdLnhtbFBLAQItABQABgAIAAAAIQA4/SH/&#10;1gAAAJQBAAALAAAAAAAAAAAAAAAAAC8BAABfcmVscy8ucmVsc1BLAQItABQABgAIAAAAIQCLfP1b&#10;SAIAAIMEAAAOAAAAAAAAAAAAAAAAAC4CAABkcnMvZTJvRG9jLnhtbFBLAQItABQABgAIAAAAIQC/&#10;FAl93wAAAAsBAAAPAAAAAAAAAAAAAAAAAKIEAABkcnMvZG93bnJldi54bWxQSwUGAAAAAAQABADz&#10;AAAArgUAAAAA&#10;" filled="f" strokecolor="red" strokeweight=".5pt">
                <v:textbox>
                  <w:txbxContent>
                    <w:p w14:paraId="7C289B8E" w14:textId="48EE2410" w:rsidR="00BB54D7" w:rsidRPr="00C028C3" w:rsidRDefault="00BB54D7" w:rsidP="00BB54D7">
                      <w:pPr>
                        <w:rPr>
                          <w:color w:val="FF0000"/>
                        </w:rPr>
                      </w:pPr>
                      <w:r>
                        <w:rPr>
                          <w:color w:val="FF0000"/>
                        </w:rPr>
                        <w:t>Index se pone de última y con el path vacío</w:t>
                      </w:r>
                    </w:p>
                  </w:txbxContent>
                </v:textbox>
              </v:shape>
            </w:pict>
          </mc:Fallback>
        </mc:AlternateContent>
      </w:r>
      <w:r w:rsidR="00C028C3">
        <w:rPr>
          <w:lang w:val="es-419" w:eastAsia="es-419"/>
        </w:rPr>
        <mc:AlternateContent>
          <mc:Choice Requires="wps">
            <w:drawing>
              <wp:anchor distT="0" distB="0" distL="114300" distR="114300" simplePos="0" relativeHeight="251670528" behindDoc="0" locked="0" layoutInCell="1" allowOverlap="1" wp14:anchorId="38DD268D" wp14:editId="64DA134B">
                <wp:simplePos x="0" y="0"/>
                <wp:positionH relativeFrom="column">
                  <wp:posOffset>3488055</wp:posOffset>
                </wp:positionH>
                <wp:positionV relativeFrom="paragraph">
                  <wp:posOffset>3210560</wp:posOffset>
                </wp:positionV>
                <wp:extent cx="2971800" cy="273050"/>
                <wp:effectExtent l="0" t="0" r="19050" b="12700"/>
                <wp:wrapNone/>
                <wp:docPr id="19" name="Cuadro de texto 19"/>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D268D" id="Cuadro de texto 19" o:spid="_x0000_s1027" type="#_x0000_t202" style="position:absolute;left:0;text-align:left;margin-left:274.65pt;margin-top:252.8pt;width:234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WSwIAAIoEAAAOAAAAZHJzL2Uyb0RvYy54bWysVE1vGjEQvVfqf7B8b3YhHyQoS0SJqCqh&#10;JBKpcjZeL6zk9bi2YZf++j57gaC0p6ocjGfeMJ55b4b7h67RbKecr8kUfHCRc6aMpLI264L/eJ1/&#10;ueXMB2FKocmogu+V5w+Tz5/uWztWQ9qQLpVjSGL8uLUF34Rgx1nm5UY1wl+QVQZgRa4RAaZbZ6UT&#10;LbI3Ohvm+U3WkiutI6m8h/exB/kk5a8qJcNzVXkVmC44agvpdOlcxTOb3Ivx2gm7qeWhDPEPVTSi&#10;Nnj0lOpRBMG2rv4jVVNLR56qcCGpyaiqaqlSD+hmkH/oZrkRVqVeQI63J5r8/0srn3YvjtUltLvj&#10;zIgGGs22onTESsWC6gIxIKCptX6M6KVFfOi+UoefHP0ezth9V7kmfqMvBhyE708kIxWTcA7vRoPb&#10;HJAENhxd5tdJhez919b58E1Rw+Kl4A4iJm7FbuEDKkHoMSQ+Zmhea52E1Ia1Bb+5RMqIeNJ1GcFk&#10;uPVqph3bCYzCfJ7jE8tHsrMwWNrAGZvtm4q30K26nqNjwysq9+DBUT9Q3sp5jWIXwocX4TBB6A9b&#10;EZ5xVJpQFB1unG3I/fqbP8ZDWKCctZjIgvufW+EUZ/q7geR3g6urOMLJuLoeDWG4c2R1jphtMyN0&#10;OsD+WZmuMT7o47Vy1LxheabxVUDCSLxd8HC8zkK/J1g+qabTFIShtSIszNLKmDryGqV47d6Eswe9&#10;4tA80XF2xfiDbH1sL9x0G6iqk6aR557VA/0Y+KTOYTnjRp3bKer9L2TyGwAA//8DAFBLAwQUAAYA&#10;CAAAACEAlBJcU94AAAAMAQAADwAAAGRycy9kb3ducmV2LnhtbEyPwU7DMBBE70j8g7VIXFBrpzSh&#10;hDgVjQR3Aoce3dgkEfE62E4b/p7NCW67O6PZN8V+tgM7Gx96hxKStQBmsHG6x1bCx/vLagcsRIVa&#10;DQ6NhB8TYF9eXxUq1+6Cb+Zcx5ZRCIZcSehiHHPOQ9MZq8LajQZJ+3Teqkirb7n26kLhduAbITJu&#10;VY/0oVOjqTrTfNWTlXCnNn7yVQjV6/aQhsN3cqxtIuXtzfz8BCyaOf6ZYcEndCiJ6eQm1IENEtLt&#10;4z1ZaRBpBmxxiOSBTqdF22XAy4L/L1H+AgAA//8DAFBLAQItABQABgAIAAAAIQC2gziS/gAAAOEB&#10;AAATAAAAAAAAAAAAAAAAAAAAAABbQ29udGVudF9UeXBlc10ueG1sUEsBAi0AFAAGAAgAAAAhADj9&#10;If/WAAAAlAEAAAsAAAAAAAAAAAAAAAAALwEAAF9yZWxzLy5yZWxzUEsBAi0AFAAGAAgAAAAhAN78&#10;WFZLAgAAigQAAA4AAAAAAAAAAAAAAAAALgIAAGRycy9lMm9Eb2MueG1sUEsBAi0AFAAGAAgAAAAh&#10;AJQSXFPeAAAADAEAAA8AAAAAAAAAAAAAAAAApQQAAGRycy9kb3ducmV2LnhtbFBLBQYAAAAABAAE&#10;APMAAACwBQAAAAA=&#10;" filled="f" strokecolor="red" strokeweight=".5pt">
                <v:textbox>
                  <w:txbxContent>
                    <w:p w14:paraId="234F0472" w14:textId="2352AC96" w:rsidR="00C028C3" w:rsidRPr="00C028C3" w:rsidRDefault="00C028C3" w:rsidP="00C028C3">
                      <w:pPr>
                        <w:rPr>
                          <w:color w:val="FF0000"/>
                        </w:rPr>
                      </w:pPr>
                      <w:r w:rsidRPr="00C028C3">
                        <w:rPr>
                          <w:color w:val="FF0000"/>
                        </w:rPr>
                        <w:t>Para que se pueda acceder con url/</w:t>
                      </w:r>
                      <w:r>
                        <w:rPr>
                          <w:color w:val="FF0000"/>
                        </w:rPr>
                        <w:t>rhodesian</w:t>
                      </w:r>
                    </w:p>
                  </w:txbxContent>
                </v:textbox>
              </v:shape>
            </w:pict>
          </mc:Fallback>
        </mc:AlternateContent>
      </w:r>
      <w:r w:rsidR="00C028C3">
        <w:rPr>
          <w:lang w:val="es-419" w:eastAsia="es-419"/>
        </w:rPr>
        <mc:AlternateContent>
          <mc:Choice Requires="wps">
            <w:drawing>
              <wp:anchor distT="0" distB="0" distL="114300" distR="114300" simplePos="0" relativeHeight="251668480" behindDoc="0" locked="0" layoutInCell="1" allowOverlap="1" wp14:anchorId="1653C591" wp14:editId="0ED6F3C7">
                <wp:simplePos x="0" y="0"/>
                <wp:positionH relativeFrom="column">
                  <wp:posOffset>3005455</wp:posOffset>
                </wp:positionH>
                <wp:positionV relativeFrom="paragraph">
                  <wp:posOffset>3785235</wp:posOffset>
                </wp:positionV>
                <wp:extent cx="2971800" cy="273050"/>
                <wp:effectExtent l="0" t="0" r="19050" b="12700"/>
                <wp:wrapNone/>
                <wp:docPr id="18" name="Cuadro de texto 18"/>
                <wp:cNvGraphicFramePr/>
                <a:graphic xmlns:a="http://schemas.openxmlformats.org/drawingml/2006/main">
                  <a:graphicData uri="http://schemas.microsoft.com/office/word/2010/wordprocessingShape">
                    <wps:wsp>
                      <wps:cNvSpPr txBox="1"/>
                      <wps:spPr>
                        <a:xfrm>
                          <a:off x="0" y="0"/>
                          <a:ext cx="2971800" cy="273050"/>
                        </a:xfrm>
                        <a:prstGeom prst="rect">
                          <a:avLst/>
                        </a:prstGeom>
                        <a:noFill/>
                        <a:ln w="6350">
                          <a:solidFill>
                            <a:srgbClr val="FF0000"/>
                          </a:solidFill>
                        </a:ln>
                      </wps:spPr>
                      <wps:txbx>
                        <w:txbxContent>
                          <w:p w14:paraId="5E2A3E09" w14:textId="280946AE" w:rsidR="00C028C3" w:rsidRPr="00C028C3" w:rsidRDefault="00C028C3">
                            <w:pPr>
                              <w:rPr>
                                <w:color w:val="FF0000"/>
                              </w:rPr>
                            </w:pPr>
                            <w:r w:rsidRPr="00C028C3">
                              <w:rPr>
                                <w:color w:val="FF0000"/>
                              </w:rPr>
                              <w:t>Para que se pueda acceder con url/index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C591" id="Cuadro de texto 18" o:spid="_x0000_s1028" type="#_x0000_t202" style="position:absolute;left:0;text-align:left;margin-left:236.65pt;margin-top:298.05pt;width:234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oSwIAAIoEAAAOAAAAZHJzL2Uyb0RvYy54bWysVE1vGjEQvVfqf7B8b3bZfKMsESWiqoSS&#10;SKTK2Xi9sJLX49qGXfrr++yFBKU9VeVgPPOG8cx7M9zd961mO+V8Q6bko7OcM2UkVY1Zl/zHy/zL&#10;DWc+CFMJTUaVfK88v598/nTX2bEqaEO6Uo4hifHjzpZ8E4IdZ5mXG9UKf0ZWGYA1uVYEmG6dVU50&#10;yN7qrMjzq6wjV1lHUnkP78MA8knKX9dKhqe69iowXXLUFtLp0rmKZza5E+O1E3bTyEMZ4h+qaEVj&#10;8OhbqgcRBNu65o9UbSMdearDmaQ2o7pupEo9oJtR/qGb5UZYlXoBOd6+0eT/X1r5uHt2rKmgHZQy&#10;ooVGs62oHLFKsaD6QAwIaOqsHyN6aREf+q/U4ydHv4czdt/Xro3f6IsBB+H7N5KRikk4i9vr0U0O&#10;SAIrrs/zy6RC9v5r63z4pqhl8VJyBxETt2K38AGVIPQYEh8zNG+0TkJqw7qSX50jZUQ86aaKYDLc&#10;ejXTju0ERmE+z/GJ5SPZSRgsbeCMzQ5NxVvoV33iqDg2vKJqDx4cDQPlrZw3KHYhfHgWDhOE/rAV&#10;4QlHrQlF0eHG2Ybcr7/5YzyEBcpZh4ksuf+5FU5xpr8bSH47uriII5yMi8vrAoY7RVaniNm2M0Kn&#10;I+yfleka44M+XmtH7SuWZxpfBSSMxNslD8frLAx7guWTajpNQRhaK8LCLK2MqSOvUYqX/lU4e9Ar&#10;Ds0jHWdXjD/INsQOwk23geomaRp5Hlg90I+BT+ocljNu1Kmdot7/Qia/AQAA//8DAFBLAwQUAAYA&#10;CAAAACEAXG+p6d4AAAALAQAADwAAAGRycy9kb3ducmV2LnhtbEyPwU6EMBCG7ya+QzMmXoxburAo&#10;yLBxSfQuevDYpRWItMW27OLbO570ODNf/vn+ar+aiZ20D6OzCGKTANO2c2q0PcLb69PtPbAQpVVy&#10;clYjfOsA+/ryopKlcmf7ok9t7BmF2FBKhCHGueQ8dIM2MmzcrC3dPpw3MtLoe668PFO4mfg2SXJu&#10;5GjpwyBn3Qy6+2wXg3Ajt37xTQjNc3bYhcOXeG+NQLy+Wh8fgEW9xj8YfvVJHWpyOrrFqsAmhOwu&#10;TQlF2BW5AEZEkQnaHBHytBDA64r/71D/AAAA//8DAFBLAQItABQABgAIAAAAIQC2gziS/gAAAOEB&#10;AAATAAAAAAAAAAAAAAAAAAAAAABbQ29udGVudF9UeXBlc10ueG1sUEsBAi0AFAAGAAgAAAAhADj9&#10;If/WAAAAlAEAAAsAAAAAAAAAAAAAAAAALwEAAF9yZWxzLy5yZWxzUEsBAi0AFAAGAAgAAAAhAEh6&#10;76hLAgAAigQAAA4AAAAAAAAAAAAAAAAALgIAAGRycy9lMm9Eb2MueG1sUEsBAi0AFAAGAAgAAAAh&#10;AFxvqeneAAAACwEAAA8AAAAAAAAAAAAAAAAApQQAAGRycy9kb3ducmV2LnhtbFBLBQYAAAAABAAE&#10;APMAAACwBQAAAAA=&#10;" filled="f" strokecolor="red" strokeweight=".5pt">
                <v:textbox>
                  <w:txbxContent>
                    <w:p w14:paraId="5E2A3E09" w14:textId="280946AE" w:rsidR="00C028C3" w:rsidRPr="00C028C3" w:rsidRDefault="00C028C3">
                      <w:pPr>
                        <w:rPr>
                          <w:color w:val="FF0000"/>
                        </w:rPr>
                      </w:pPr>
                      <w:r w:rsidRPr="00C028C3">
                        <w:rPr>
                          <w:color w:val="FF0000"/>
                        </w:rPr>
                        <w:t>Para que se pueda acceder con url/index</w:t>
                      </w:r>
                    </w:p>
                  </w:txbxContent>
                </v:textbox>
              </v:shape>
            </w:pict>
          </mc:Fallback>
        </mc:AlternateContent>
      </w:r>
      <w:r w:rsidR="00C028C3" w:rsidRPr="00C028C3">
        <w:rPr>
          <w:lang w:val="es-419" w:eastAsia="es-419"/>
        </w:rPr>
        <w:drawing>
          <wp:inline distT="0" distB="0" distL="0" distR="0" wp14:anchorId="0C7A9136" wp14:editId="4A88D41C">
            <wp:extent cx="7052310" cy="5050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52310" cy="5050155"/>
                    </a:xfrm>
                    <a:prstGeom prst="rect">
                      <a:avLst/>
                    </a:prstGeom>
                  </pic:spPr>
                </pic:pic>
              </a:graphicData>
            </a:graphic>
          </wp:inline>
        </w:drawing>
      </w:r>
    </w:p>
    <w:p w14:paraId="1607004D" w14:textId="25A34132" w:rsidR="008E0EF0" w:rsidRDefault="008E0EF0" w:rsidP="0091540D"/>
    <w:p w14:paraId="0308EFFD" w14:textId="000EC6C3" w:rsidR="008E0EF0" w:rsidRDefault="008E0EF0" w:rsidP="0091540D">
      <w:r>
        <w:lastRenderedPageBreak/>
        <w:t xml:space="preserve">Para que el componente de la card de razas sirva de enlace a la página correspondiente se usa </w:t>
      </w:r>
      <w:r w:rsidR="00813E8F" w:rsidRPr="00813E8F">
        <w:rPr>
          <w:b/>
          <w:bCs/>
        </w:rPr>
        <w:t>&lt;</w:t>
      </w:r>
      <w:r w:rsidRPr="008E0EF0">
        <w:rPr>
          <w:b/>
          <w:bCs/>
        </w:rPr>
        <w:t>Link</w:t>
      </w:r>
      <w:r w:rsidR="00813E8F">
        <w:rPr>
          <w:b/>
          <w:bCs/>
        </w:rPr>
        <w:t>&gt;</w:t>
      </w:r>
      <w:r>
        <w:t xml:space="preserve">, que también se importa de la librería </w:t>
      </w:r>
      <w:r w:rsidRPr="008E0EF0">
        <w:rPr>
          <w:b/>
          <w:bCs/>
        </w:rPr>
        <w:t>react-router-dom</w:t>
      </w:r>
      <w:r w:rsidR="00813E8F">
        <w:rPr>
          <w:b/>
          <w:bCs/>
        </w:rPr>
        <w:t xml:space="preserve"> </w:t>
      </w:r>
      <w:r w:rsidR="00813E8F" w:rsidRPr="00813E8F">
        <w:t xml:space="preserve">(también se podría utilizar un anchor </w:t>
      </w:r>
      <w:r w:rsidR="00813E8F" w:rsidRPr="00813E8F">
        <w:rPr>
          <w:b/>
          <w:bCs/>
        </w:rPr>
        <w:t>&lt;a&gt;</w:t>
      </w:r>
      <w:r w:rsidR="00813E8F" w:rsidRPr="00813E8F">
        <w:t xml:space="preserve"> pero es más demorado en cargar porque cada vez hace la petición al servidor</w:t>
      </w:r>
      <w:r w:rsidR="00813E8F">
        <w:t>)</w:t>
      </w:r>
      <w:r w:rsidRPr="00813E8F">
        <w:t>:</w:t>
      </w:r>
    </w:p>
    <w:p w14:paraId="32A67769" w14:textId="756DC1DD" w:rsidR="008E0EF0" w:rsidRDefault="008E0EF0" w:rsidP="0091540D">
      <w:r w:rsidRPr="008E0EF0">
        <w:rPr>
          <w:lang w:val="es-419" w:eastAsia="es-419"/>
        </w:rPr>
        <w:drawing>
          <wp:inline distT="0" distB="0" distL="0" distR="0" wp14:anchorId="1070939E" wp14:editId="310FA16E">
            <wp:extent cx="7052310" cy="43656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52310" cy="4365625"/>
                    </a:xfrm>
                    <a:prstGeom prst="rect">
                      <a:avLst/>
                    </a:prstGeom>
                  </pic:spPr>
                </pic:pic>
              </a:graphicData>
            </a:graphic>
          </wp:inline>
        </w:drawing>
      </w:r>
    </w:p>
    <w:p w14:paraId="0EB32E9A" w14:textId="0B0F9268" w:rsidR="007332E0" w:rsidRDefault="007332E0" w:rsidP="0091540D"/>
    <w:p w14:paraId="6F7045B1" w14:textId="27F0B93A" w:rsidR="007332E0" w:rsidRDefault="007332E0" w:rsidP="0091540D">
      <w:r>
        <w:t>De esta manera en App.jsx se coloca el router con la navegación y en la carpeta pages cada una de las páginas del sitio web con extensión .jsx</w:t>
      </w:r>
    </w:p>
    <w:p w14:paraId="58FEB3D8" w14:textId="38A6D280" w:rsidR="0002586A" w:rsidRDefault="00FD672F" w:rsidP="00FD672F">
      <w:pPr>
        <w:pStyle w:val="Ttulo2"/>
      </w:pPr>
      <w:r>
        <w:t>Escritura de funciones para evitar hoisting?</w:t>
      </w:r>
    </w:p>
    <w:p w14:paraId="72E659FB" w14:textId="06921821" w:rsidR="00FD672F" w:rsidRDefault="00F347EE" w:rsidP="00FD672F">
      <w:r>
        <w:t>Tipos de variables (constantes?) en javascript:</w:t>
      </w:r>
    </w:p>
    <w:p w14:paraId="4C94DB5C" w14:textId="5CD1BCBC" w:rsidR="00F347EE" w:rsidRDefault="00F347EE" w:rsidP="00FD672F">
      <w:r w:rsidRPr="00F347EE">
        <w:rPr>
          <w:lang w:val="es-419" w:eastAsia="es-419"/>
        </w:rPr>
        <w:drawing>
          <wp:inline distT="0" distB="0" distL="0" distR="0" wp14:anchorId="71C31B2C" wp14:editId="64F65846">
            <wp:extent cx="3724795" cy="195289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795" cy="1952898"/>
                    </a:xfrm>
                    <a:prstGeom prst="rect">
                      <a:avLst/>
                    </a:prstGeom>
                  </pic:spPr>
                </pic:pic>
              </a:graphicData>
            </a:graphic>
          </wp:inline>
        </w:drawing>
      </w:r>
    </w:p>
    <w:p w14:paraId="75424D56" w14:textId="1835EA43" w:rsidR="002316A5" w:rsidRDefault="002316A5" w:rsidP="00FD672F">
      <w:r>
        <w:t>Se deben definir las funciones dentro de variables, llamadas arrowfunctions:</w:t>
      </w:r>
    </w:p>
    <w:p w14:paraId="6768B8C5" w14:textId="256A0F1D" w:rsidR="002316A5" w:rsidRDefault="002316A5" w:rsidP="00FD672F">
      <w:r w:rsidRPr="002316A5">
        <w:rPr>
          <w:lang w:val="es-419" w:eastAsia="es-419"/>
        </w:rPr>
        <w:lastRenderedPageBreak/>
        <w:drawing>
          <wp:inline distT="0" distB="0" distL="0" distR="0" wp14:anchorId="572E011D" wp14:editId="05F14EF3">
            <wp:extent cx="3000375" cy="749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524"/>
                    <a:stretch/>
                  </pic:blipFill>
                  <pic:spPr bwMode="auto">
                    <a:xfrm>
                      <a:off x="0" y="0"/>
                      <a:ext cx="3000794" cy="749405"/>
                    </a:xfrm>
                    <a:prstGeom prst="rect">
                      <a:avLst/>
                    </a:prstGeom>
                    <a:ln>
                      <a:noFill/>
                    </a:ln>
                    <a:extLst>
                      <a:ext uri="{53640926-AAD7-44D8-BBD7-CCE9431645EC}">
                        <a14:shadowObscured xmlns:a14="http://schemas.microsoft.com/office/drawing/2010/main"/>
                      </a:ext>
                    </a:extLst>
                  </pic:spPr>
                </pic:pic>
              </a:graphicData>
            </a:graphic>
          </wp:inline>
        </w:drawing>
      </w:r>
    </w:p>
    <w:p w14:paraId="70D2A213" w14:textId="35E141A5" w:rsidR="0016545C" w:rsidRDefault="007125AF" w:rsidP="00FD672F">
      <w:r>
        <w:t>Deben retornar solo un componente padre, si hay varios muestra error.</w:t>
      </w:r>
      <w:r w:rsidR="00F31FAD">
        <w:t xml:space="preserve"> Se usa un </w:t>
      </w:r>
      <w:r w:rsidR="00F31FAD" w:rsidRPr="00F31FAD">
        <w:rPr>
          <w:rStyle w:val="CdigoCar"/>
        </w:rPr>
        <w:t>&lt;div&gt;&lt;/div&gt;</w:t>
      </w:r>
      <w:r w:rsidR="00F31FAD">
        <w:t xml:space="preserve"> si se quiere aplicarle un estilo a ese conjunto de etiquetas</w:t>
      </w:r>
      <w:r w:rsidR="009B39BD">
        <w:t xml:space="preserve"> (para asignarlo a ese div)</w:t>
      </w:r>
      <w:r w:rsidR="00F31FAD">
        <w:t xml:space="preserve">, sino es mejor colocar un componente vacío </w:t>
      </w:r>
      <w:r w:rsidR="00F31FAD" w:rsidRPr="00F31FAD">
        <w:rPr>
          <w:rStyle w:val="CdigoCar"/>
        </w:rPr>
        <w:t>&lt;&gt;&lt;/&gt;</w:t>
      </w:r>
    </w:p>
    <w:p w14:paraId="3DD61236" w14:textId="4275230D" w:rsidR="0016545C" w:rsidRDefault="0016545C" w:rsidP="00FD672F">
      <w:r>
        <w:t>Entonces lo que se hace es crear un componente para el Header y se lo importa en index y en las páginas que se necesite.</w:t>
      </w:r>
    </w:p>
    <w:p w14:paraId="22CE9266" w14:textId="1234D5B8" w:rsidR="0016545C" w:rsidRDefault="0016545C" w:rsidP="00FD672F">
      <w:r>
        <w:t xml:space="preserve">También se crea el componente para el footer y gracias a las extensiones instaladas de snippets se teclea </w:t>
      </w:r>
      <w:r w:rsidRPr="0016545C">
        <w:rPr>
          <w:b/>
          <w:bCs/>
        </w:rPr>
        <w:t>rafce</w:t>
      </w:r>
      <w:r>
        <w:t xml:space="preserve"> y genera el código de un footer</w:t>
      </w:r>
      <w:r w:rsidR="00E83D5E">
        <w:t>:</w:t>
      </w:r>
    </w:p>
    <w:p w14:paraId="0FF79FC1" w14:textId="3D207F2E" w:rsidR="00E83D5E" w:rsidRDefault="00E83D5E" w:rsidP="00FD672F">
      <w:r w:rsidRPr="00E83D5E">
        <w:rPr>
          <w:lang w:val="es-419" w:eastAsia="es-419"/>
        </w:rPr>
        <w:drawing>
          <wp:inline distT="0" distB="0" distL="0" distR="0" wp14:anchorId="4144C5CB" wp14:editId="3801EE52">
            <wp:extent cx="7052310" cy="25774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310" cy="2577465"/>
                    </a:xfrm>
                    <a:prstGeom prst="rect">
                      <a:avLst/>
                    </a:prstGeom>
                  </pic:spPr>
                </pic:pic>
              </a:graphicData>
            </a:graphic>
          </wp:inline>
        </w:drawing>
      </w:r>
    </w:p>
    <w:p w14:paraId="22BBD4D0" w14:textId="259760FE" w:rsidR="00E83D5E" w:rsidRDefault="00E83D5E" w:rsidP="00FD672F">
      <w:r>
        <w:t>Crea el arrowfunction, exportación y el di</w:t>
      </w:r>
      <w:r w:rsidR="00D91246">
        <w:t>v se lo cambia por footer para mejorar la sintaxis del código.</w:t>
      </w:r>
    </w:p>
    <w:p w14:paraId="3B70C492" w14:textId="7F232E87" w:rsidR="002C6A42" w:rsidRDefault="002C6A42" w:rsidP="002C6A42">
      <w:pPr>
        <w:pStyle w:val="Ttulo2"/>
      </w:pPr>
      <w:r>
        <w:t>Layouts</w:t>
      </w:r>
    </w:p>
    <w:p w14:paraId="03BCE1D0" w14:textId="61B45E93" w:rsidR="002C6A42" w:rsidRDefault="002C6A42" w:rsidP="002C6A42">
      <w:r>
        <w:t>Es el esquema del sitio web, ideal que se utilice en todas las páginas.</w:t>
      </w:r>
    </w:p>
    <w:p w14:paraId="35B8ADAC" w14:textId="72A1FB70" w:rsidR="002C6A42" w:rsidRDefault="002C6A42" w:rsidP="002C6A42">
      <w:r>
        <w:t>Construir layou</w:t>
      </w:r>
      <w:r w:rsidR="007125AF">
        <w:t>t con el nombre Layout.jsx. Con el comando rafce se genera rápidamente el código base con la arrowfunction:</w:t>
      </w:r>
    </w:p>
    <w:p w14:paraId="4B37DE57" w14:textId="3F214942" w:rsidR="007125AF" w:rsidRDefault="00B70C0B" w:rsidP="002C6A42">
      <w:r w:rsidRPr="00B70C0B">
        <w:rPr>
          <w:lang w:val="es-419" w:eastAsia="es-419"/>
        </w:rPr>
        <w:lastRenderedPageBreak/>
        <w:drawing>
          <wp:inline distT="0" distB="0" distL="0" distR="0" wp14:anchorId="1981CEDB" wp14:editId="5ED8D2F1">
            <wp:extent cx="7052310" cy="32740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2310" cy="3274060"/>
                    </a:xfrm>
                    <a:prstGeom prst="rect">
                      <a:avLst/>
                    </a:prstGeom>
                  </pic:spPr>
                </pic:pic>
              </a:graphicData>
            </a:graphic>
          </wp:inline>
        </w:drawing>
      </w:r>
    </w:p>
    <w:p w14:paraId="7B043D6B" w14:textId="116CC305" w:rsidR="00B70C0B" w:rsidRDefault="00B70C0B" w:rsidP="002C6A42">
      <w:r>
        <w:t>Luego de construido el layout con un input llamado children se utiliza en las páginas donde se requiere y solo se coloca el contenido que va en el main:</w:t>
      </w:r>
    </w:p>
    <w:p w14:paraId="14825E4D" w14:textId="2E4F335E" w:rsidR="00B70C0B" w:rsidRDefault="00B70C0B" w:rsidP="002C6A42">
      <w:r w:rsidRPr="00B70C0B">
        <w:rPr>
          <w:lang w:val="es-419" w:eastAsia="es-419"/>
        </w:rPr>
        <w:drawing>
          <wp:inline distT="0" distB="0" distL="0" distR="0" wp14:anchorId="0EAEC93E" wp14:editId="794384EB">
            <wp:extent cx="7052310" cy="38404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2310" cy="3840480"/>
                    </a:xfrm>
                    <a:prstGeom prst="rect">
                      <a:avLst/>
                    </a:prstGeom>
                  </pic:spPr>
                </pic:pic>
              </a:graphicData>
            </a:graphic>
          </wp:inline>
        </w:drawing>
      </w:r>
    </w:p>
    <w:p w14:paraId="2F726AB3" w14:textId="1D5081D1" w:rsidR="00B70C0B" w:rsidRDefault="00B70C0B" w:rsidP="002C6A42">
      <w:r>
        <w:t>Así solo se tiene que importar el layout en las páginas que se creen, sin necesidad de importar el header y el footer cada vez.</w:t>
      </w:r>
    </w:p>
    <w:p w14:paraId="3490E51A" w14:textId="0CC6D8B9" w:rsidR="000A5A5B" w:rsidRDefault="000A5A5B" w:rsidP="002C6A42">
      <w:r>
        <w:t xml:space="preserve">Sin embargo la recomendación del profesor Daniel Saldarriaga es </w:t>
      </w:r>
      <w:r w:rsidR="00897725">
        <w:t>colocar el layout en la página App.jsx donde están los route</w:t>
      </w:r>
      <w:r w:rsidR="00CA5BCF">
        <w:t>s</w:t>
      </w:r>
      <w:r w:rsidR="00897725">
        <w:t xml:space="preserve">, encerrando justamente </w:t>
      </w:r>
      <w:r w:rsidR="000D4380">
        <w:t>todo el switch</w:t>
      </w:r>
      <w:r w:rsidR="00897725">
        <w:t>, en lugar de colocar el layout en las páginas individuales</w:t>
      </w:r>
      <w:r w:rsidR="00112643">
        <w:t>:</w:t>
      </w:r>
    </w:p>
    <w:p w14:paraId="2CF9DAEF" w14:textId="643CB731" w:rsidR="000D4380" w:rsidRDefault="000D4380" w:rsidP="002C6A42">
      <w:r w:rsidRPr="000D4380">
        <w:rPr>
          <w:lang w:val="es-419" w:eastAsia="es-419"/>
        </w:rPr>
        <w:lastRenderedPageBreak/>
        <w:drawing>
          <wp:inline distT="0" distB="0" distL="0" distR="0" wp14:anchorId="084CBE7A" wp14:editId="7F135CBF">
            <wp:extent cx="6059540" cy="5521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0459" cy="5522406"/>
                    </a:xfrm>
                    <a:prstGeom prst="rect">
                      <a:avLst/>
                    </a:prstGeom>
                  </pic:spPr>
                </pic:pic>
              </a:graphicData>
            </a:graphic>
          </wp:inline>
        </w:drawing>
      </w:r>
    </w:p>
    <w:p w14:paraId="04D0E6AA" w14:textId="5F0F9D23" w:rsidR="00112643" w:rsidRDefault="0057366E" w:rsidP="0057366E">
      <w:pPr>
        <w:pStyle w:val="Ttulo2"/>
      </w:pPr>
      <w:r>
        <w:t>Librerías de estilos</w:t>
      </w:r>
    </w:p>
    <w:p w14:paraId="750C26A5" w14:textId="64BF2C11" w:rsidR="00B66FDE" w:rsidRDefault="00B66FDE" w:rsidP="00B66FDE">
      <w:r>
        <w:t>En GitHub: ExplicacionEstilos</w:t>
      </w:r>
    </w:p>
    <w:p w14:paraId="150A79C5" w14:textId="6072945B" w:rsidR="00B66FDE" w:rsidRPr="00B66FDE" w:rsidRDefault="00B66FDE" w:rsidP="00B66FDE">
      <w:r w:rsidRPr="00B66FDE">
        <w:rPr>
          <w:lang w:val="es-419" w:eastAsia="es-419"/>
        </w:rPr>
        <w:drawing>
          <wp:inline distT="0" distB="0" distL="0" distR="0" wp14:anchorId="26B256DA" wp14:editId="04DF98F9">
            <wp:extent cx="4217439" cy="132236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6732" cy="1325277"/>
                    </a:xfrm>
                    <a:prstGeom prst="rect">
                      <a:avLst/>
                    </a:prstGeom>
                  </pic:spPr>
                </pic:pic>
              </a:graphicData>
            </a:graphic>
          </wp:inline>
        </w:drawing>
      </w:r>
    </w:p>
    <w:p w14:paraId="60F409D5" w14:textId="77777777" w:rsidR="003F6546" w:rsidRDefault="003F6546" w:rsidP="003F6546">
      <w:r w:rsidRPr="003F6546">
        <w:rPr>
          <w:b/>
          <w:bCs/>
        </w:rPr>
        <w:t>Estilos visuales</w:t>
      </w:r>
      <w:r>
        <w:rPr>
          <w:b/>
          <w:bCs/>
        </w:rPr>
        <w:t xml:space="preserve">: </w:t>
      </w:r>
      <w:r>
        <w:t xml:space="preserve">Bootstrap: </w:t>
      </w:r>
      <w:hyperlink r:id="rId33" w:history="1">
        <w:r w:rsidRPr="00186380">
          <w:rPr>
            <w:rStyle w:val="Hipervnculo"/>
          </w:rPr>
          <w:t>https://getbootstrap.com/docs/4.1/getting-started/introduction/</w:t>
        </w:r>
      </w:hyperlink>
    </w:p>
    <w:p w14:paraId="01D66050" w14:textId="34D07BFA" w:rsidR="00FB3444" w:rsidRDefault="00FB3444" w:rsidP="0057366E">
      <w:r>
        <w:t>Probablemente la más utilizada.</w:t>
      </w:r>
    </w:p>
    <w:p w14:paraId="1FFAD710" w14:textId="38A7584C" w:rsidR="0057366E" w:rsidRDefault="0057366E" w:rsidP="0057366E">
      <w:r>
        <w:t>Sirve para utilizar estilos predefinidos para componentes</w:t>
      </w:r>
    </w:p>
    <w:p w14:paraId="06F32F29" w14:textId="48E4D652" w:rsidR="00F6709E" w:rsidRPr="000B2316" w:rsidRDefault="00F6709E" w:rsidP="0057366E">
      <w:r>
        <w:t xml:space="preserve">Se instala con el comando: </w:t>
      </w:r>
      <w:r w:rsidRPr="00F6709E">
        <w:rPr>
          <w:rStyle w:val="CdigoCar"/>
        </w:rPr>
        <w:t>yarn add bootstrap</w:t>
      </w:r>
      <w:r w:rsidR="000B2316" w:rsidRPr="000B2316">
        <w:t xml:space="preserve">, </w:t>
      </w:r>
      <w:r w:rsidR="000F55F4">
        <w:t xml:space="preserve">ubicándose en la carpeta del proyecto, </w:t>
      </w:r>
      <w:r w:rsidR="000B2316" w:rsidRPr="000B2316">
        <w:t xml:space="preserve">luego se importan en el </w:t>
      </w:r>
      <w:r w:rsidR="00A61E81">
        <w:t xml:space="preserve">archivo que se requiera, en el ejemplo el profesor lo importó en </w:t>
      </w:r>
      <w:r w:rsidR="000B2316" w:rsidRPr="000B2316">
        <w:t>App.js</w:t>
      </w:r>
      <w:r w:rsidR="00A61E81">
        <w:t>, era un ejemplo solo para eso</w:t>
      </w:r>
      <w:r w:rsidR="00CB2B4E">
        <w:t>. Hay que hacer el add en cada proyecto donde se quieran utilizar.</w:t>
      </w:r>
    </w:p>
    <w:p w14:paraId="77015B2E" w14:textId="316075D5" w:rsidR="00F6709E" w:rsidRDefault="000B2316" w:rsidP="0057366E">
      <w:r w:rsidRPr="000B2316">
        <w:rPr>
          <w:lang w:val="es-419" w:eastAsia="es-419"/>
        </w:rPr>
        <w:lastRenderedPageBreak/>
        <w:drawing>
          <wp:inline distT="0" distB="0" distL="0" distR="0" wp14:anchorId="5C953E20" wp14:editId="1C984E91">
            <wp:extent cx="7052310" cy="2571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2571115"/>
                    </a:xfrm>
                    <a:prstGeom prst="rect">
                      <a:avLst/>
                    </a:prstGeom>
                  </pic:spPr>
                </pic:pic>
              </a:graphicData>
            </a:graphic>
          </wp:inline>
        </w:drawing>
      </w:r>
    </w:p>
    <w:p w14:paraId="31ACEACA" w14:textId="67FF124D" w:rsidR="003F6546" w:rsidRDefault="004A6690" w:rsidP="0057366E">
      <w:r>
        <w:t>Luego se copia el componente que se desee agregar teniendo cuidado de colocar className en lugar de class:</w:t>
      </w:r>
    </w:p>
    <w:p w14:paraId="0A83FBBD" w14:textId="2D4DEEFB" w:rsidR="004A6690" w:rsidRDefault="004A6690" w:rsidP="0057366E">
      <w:r w:rsidRPr="004A6690">
        <w:rPr>
          <w:lang w:val="es-419" w:eastAsia="es-419"/>
        </w:rPr>
        <w:drawing>
          <wp:inline distT="0" distB="0" distL="0" distR="0" wp14:anchorId="21D5D845" wp14:editId="5A0F3175">
            <wp:extent cx="7052310" cy="34086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408680"/>
                    </a:xfrm>
                    <a:prstGeom prst="rect">
                      <a:avLst/>
                    </a:prstGeom>
                  </pic:spPr>
                </pic:pic>
              </a:graphicData>
            </a:graphic>
          </wp:inline>
        </w:drawing>
      </w:r>
    </w:p>
    <w:p w14:paraId="0DD51D18" w14:textId="6CAEF478" w:rsidR="002F1A77" w:rsidRDefault="002F1A77" w:rsidP="0057366E">
      <w:r>
        <w:t>Si se desea quitar algún atributo de una clase de bootstrap se debe buscar la propiedad usando el navegador y F12, para saber cuál es el atributo y luego sobreescribir el atributo en una clase que se llame igual en un archivo de estilos propio, el cual se debe importar en una línea posterior a la de bootstrap, para que así quede sobreescrito (css funciona en cascada, toma lo último).</w:t>
      </w:r>
    </w:p>
    <w:p w14:paraId="1EFC4399" w14:textId="33A5C270" w:rsidR="003F6546" w:rsidRDefault="003F6546" w:rsidP="0057366E">
      <w:r>
        <w:t xml:space="preserve">Estilos funcionales: </w:t>
      </w:r>
      <w:r w:rsidRPr="003F6546">
        <w:rPr>
          <w:b/>
          <w:bCs/>
        </w:rPr>
        <w:t>Tailwind</w:t>
      </w:r>
      <w:r>
        <w:t>:</w:t>
      </w:r>
      <w:r w:rsidR="001D7F49">
        <w:t xml:space="preserve"> es la recomendada por el profesor Daniel Saldarriaga. Tiene mucha facilidad para crear Responsive y para modificar rápidamente el estilo, solo es difícil de instalar en react, aquí el procedimiento de instalación:</w:t>
      </w:r>
    </w:p>
    <w:p w14:paraId="79210299" w14:textId="0B20D997" w:rsidR="001D7F49" w:rsidRDefault="00000000" w:rsidP="0057366E">
      <w:hyperlink r:id="rId36" w:history="1">
        <w:r w:rsidR="001D7F49" w:rsidRPr="00186380">
          <w:rPr>
            <w:rStyle w:val="Hipervnculo"/>
          </w:rPr>
          <w:t>https://tailwindcss.com/docs/guides/create-react-app</w:t>
        </w:r>
      </w:hyperlink>
    </w:p>
    <w:p w14:paraId="25F48CA8" w14:textId="75AE4E15" w:rsidR="001D7F49" w:rsidRDefault="00672E52" w:rsidP="0057366E">
      <w:r>
        <w:t>en la clase 12 a partir del minuto 55 el profesor Daniel realiza la instalación de tailwind</w:t>
      </w:r>
      <w:r w:rsidR="003F6E71">
        <w:t>.</w:t>
      </w:r>
    </w:p>
    <w:p w14:paraId="3AF67204" w14:textId="57369E41" w:rsidR="00DA30A2" w:rsidRDefault="00DA30A2" w:rsidP="0057366E">
      <w:r>
        <w:t>Para ayudar a autocompletar los nombres de las clases que usa Tailwind se emplea este complemento:</w:t>
      </w:r>
    </w:p>
    <w:p w14:paraId="6561F6EE" w14:textId="511377C8" w:rsidR="00DA30A2" w:rsidRDefault="00DA30A2" w:rsidP="0057366E">
      <w:r w:rsidRPr="00DA30A2">
        <w:rPr>
          <w:lang w:val="es-419" w:eastAsia="es-419"/>
        </w:rPr>
        <w:lastRenderedPageBreak/>
        <w:drawing>
          <wp:inline distT="0" distB="0" distL="0" distR="0" wp14:anchorId="72E707A6" wp14:editId="37C2CD9A">
            <wp:extent cx="7052310" cy="17608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2310" cy="1760855"/>
                    </a:xfrm>
                    <a:prstGeom prst="rect">
                      <a:avLst/>
                    </a:prstGeom>
                  </pic:spPr>
                </pic:pic>
              </a:graphicData>
            </a:graphic>
          </wp:inline>
        </w:drawing>
      </w:r>
    </w:p>
    <w:p w14:paraId="44A2A877" w14:textId="6390BE53" w:rsidR="0057366E" w:rsidRDefault="009506AF" w:rsidP="0057366E">
      <w:r>
        <w:t>Tailwind no impone el estilo de los componentes, deja esa decisión al programador pero facilita el uso de estilos.</w:t>
      </w:r>
    </w:p>
    <w:p w14:paraId="42E250BE" w14:textId="1E2F533D" w:rsidR="00611FF3" w:rsidRDefault="00611FF3" w:rsidP="0057366E">
      <w:r>
        <w:rPr>
          <w:b/>
          <w:bCs/>
        </w:rPr>
        <w:t>Sass</w:t>
      </w:r>
      <w:r>
        <w:t>: es una manera diferente de trabajar con CSS.</w:t>
      </w:r>
      <w:r w:rsidR="004503A1">
        <w:t xml:space="preserve"> </w:t>
      </w:r>
      <w:hyperlink r:id="rId38" w:history="1">
        <w:r w:rsidR="004503A1" w:rsidRPr="00186380">
          <w:rPr>
            <w:rStyle w:val="Hipervnculo"/>
          </w:rPr>
          <w:t>https://sass-lang.com/guide</w:t>
        </w:r>
      </w:hyperlink>
    </w:p>
    <w:p w14:paraId="4B22D0B9" w14:textId="5C8E585F" w:rsidR="004503A1" w:rsidRDefault="004503A1" w:rsidP="0057366E">
      <w:r>
        <w:t>Es un preprocesador de estilos. Convierte lo que uno le escriba en CSS puro, está por encima de los estilos.</w:t>
      </w:r>
    </w:p>
    <w:p w14:paraId="5BE11518" w14:textId="31C83F76" w:rsidR="00087B20" w:rsidRDefault="00087B20" w:rsidP="0057366E">
      <w:r>
        <w:t>Es una librería (?) que instalo en el proyecto para poder escribir CSS de una manera diferente</w:t>
      </w:r>
      <w:r w:rsidR="00375BE7">
        <w:t>.</w:t>
      </w:r>
    </w:p>
    <w:p w14:paraId="6A37676F" w14:textId="05446862" w:rsidR="00375BE7" w:rsidRDefault="00375BE7" w:rsidP="0057366E">
      <w:r>
        <w:t xml:space="preserve">Se instala con </w:t>
      </w:r>
      <w:r w:rsidRPr="00375BE7">
        <w:rPr>
          <w:rStyle w:val="CdigoCar"/>
        </w:rPr>
        <w:t>yarn add sass</w:t>
      </w:r>
    </w:p>
    <w:p w14:paraId="7CB3C418" w14:textId="3ECA29C3" w:rsidR="0004410E" w:rsidRDefault="00BF1362" w:rsidP="0057366E">
      <w:r>
        <w:t xml:space="preserve">Los archivos deben crearse con extensión </w:t>
      </w:r>
      <w:r w:rsidRPr="00BF1362">
        <w:rPr>
          <w:b/>
          <w:bCs/>
        </w:rPr>
        <w:t>.scss</w:t>
      </w:r>
    </w:p>
    <w:p w14:paraId="6CB0E7F1" w14:textId="09D09318" w:rsidR="0004410E" w:rsidRPr="0004410E" w:rsidRDefault="0004410E" w:rsidP="0057366E">
      <w:r>
        <w:t>Se puede crear un archivo con colores como variables y luego se importa ese archivo en los estilos para usar esas variables, así uno define una paleta de colores con nombres personalizados.</w:t>
      </w:r>
    </w:p>
    <w:p w14:paraId="6A7CFDE9" w14:textId="6B47C156" w:rsidR="0004410E" w:rsidRDefault="0004410E" w:rsidP="0057366E">
      <w:r w:rsidRPr="0004410E">
        <w:rPr>
          <w:lang w:val="es-419" w:eastAsia="es-419"/>
        </w:rPr>
        <w:drawing>
          <wp:inline distT="0" distB="0" distL="0" distR="0" wp14:anchorId="3B9BF221" wp14:editId="68A4A2CB">
            <wp:extent cx="4363059" cy="158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59" cy="1581371"/>
                    </a:xfrm>
                    <a:prstGeom prst="rect">
                      <a:avLst/>
                    </a:prstGeom>
                  </pic:spPr>
                </pic:pic>
              </a:graphicData>
            </a:graphic>
          </wp:inline>
        </w:drawing>
      </w:r>
    </w:p>
    <w:p w14:paraId="3AD0EF49" w14:textId="1AE2B9C9" w:rsidR="00F51E0F" w:rsidRDefault="00F51E0F" w:rsidP="0057366E">
      <w:r w:rsidRPr="00F51E0F">
        <w:rPr>
          <w:lang w:val="es-419" w:eastAsia="es-419"/>
        </w:rPr>
        <w:drawing>
          <wp:inline distT="0" distB="0" distL="0" distR="0" wp14:anchorId="4E1A9F60" wp14:editId="6E6103FC">
            <wp:extent cx="4096322" cy="1971950"/>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6322" cy="1971950"/>
                    </a:xfrm>
                    <a:prstGeom prst="rect">
                      <a:avLst/>
                    </a:prstGeom>
                  </pic:spPr>
                </pic:pic>
              </a:graphicData>
            </a:graphic>
          </wp:inline>
        </w:drawing>
      </w:r>
    </w:p>
    <w:p w14:paraId="06FE0267" w14:textId="3C270E42" w:rsidR="00F51E0F" w:rsidRDefault="006C2D9A" w:rsidP="0057366E">
      <w:r>
        <w:t>Se pueden crear mixins que son como funciones con varios atributos a los cuales se les pasa los valores de las variables y luego se utilizan como clases.</w:t>
      </w:r>
    </w:p>
    <w:p w14:paraId="5C11A1CF" w14:textId="19EA6CC4" w:rsidR="00BF1362" w:rsidRDefault="00E5535E" w:rsidP="0057366E">
      <w:r>
        <w:rPr>
          <w:b/>
          <w:bCs/>
        </w:rPr>
        <w:t>Metodología BEM</w:t>
      </w:r>
      <w:r>
        <w:t>: sirve para organizar la escritura de estilos y no perder tiempo buscando y entendiendo el código.</w:t>
      </w:r>
    </w:p>
    <w:p w14:paraId="515B4B88" w14:textId="08DA9885" w:rsidR="00BA0B49" w:rsidRDefault="00BA0B49" w:rsidP="0057366E">
      <w:r>
        <w:t xml:space="preserve">Librería </w:t>
      </w:r>
      <w:r w:rsidRPr="00BA0B49">
        <w:rPr>
          <w:b/>
          <w:bCs/>
        </w:rPr>
        <w:t>material ui</w:t>
      </w:r>
      <w:r>
        <w:t xml:space="preserve">: </w:t>
      </w:r>
      <w:hyperlink r:id="rId41" w:history="1">
        <w:r w:rsidRPr="00186380">
          <w:rPr>
            <w:rStyle w:val="Hipervnculo"/>
          </w:rPr>
          <w:t>https://mui.com/getting-started/usage/</w:t>
        </w:r>
      </w:hyperlink>
    </w:p>
    <w:p w14:paraId="7297F3F8" w14:textId="66150C25" w:rsidR="00BA0B49" w:rsidRDefault="00BA0B49" w:rsidP="0057366E">
      <w:r>
        <w:t xml:space="preserve">Librería </w:t>
      </w:r>
      <w:r w:rsidRPr="00BA0B49">
        <w:rPr>
          <w:b/>
          <w:bCs/>
        </w:rPr>
        <w:t>polaris</w:t>
      </w:r>
      <w:r>
        <w:t xml:space="preserve">: </w:t>
      </w:r>
      <w:hyperlink r:id="rId42" w:history="1">
        <w:r w:rsidRPr="00186380">
          <w:rPr>
            <w:rStyle w:val="Hipervnculo"/>
          </w:rPr>
          <w:t>https://polaris.shopify.com/components/get-started</w:t>
        </w:r>
      </w:hyperlink>
    </w:p>
    <w:p w14:paraId="507FDEA7" w14:textId="2E6E488E" w:rsidR="009E1B30" w:rsidRDefault="009E1B30" w:rsidP="009E1B30">
      <w:pPr>
        <w:pStyle w:val="Ttulo1"/>
      </w:pPr>
      <w:r>
        <w:lastRenderedPageBreak/>
        <w:t>Formularios</w:t>
      </w:r>
    </w:p>
    <w:p w14:paraId="57E247DA" w14:textId="5FCBB4D8" w:rsidR="009E1B30" w:rsidRDefault="009E1B30" w:rsidP="009E1B30">
      <w:r>
        <w:t>El profesor Daniel Saldarriaga recomienda trabajar con html y css puros para formularios</w:t>
      </w:r>
      <w:r w:rsidR="009335EA">
        <w:t xml:space="preserve"> (sobre todo para la validación del formulario)</w:t>
      </w:r>
      <w:r>
        <w:t>, luego de entender bien esa parte proceder con formularios de tailwind, bootstrap, etc.</w:t>
      </w:r>
    </w:p>
    <w:p w14:paraId="4AB8D49D" w14:textId="160DE1DF" w:rsidR="00182646" w:rsidRDefault="000F7456" w:rsidP="009E1B30">
      <w:r w:rsidRPr="000F7456">
        <w:rPr>
          <w:lang w:val="es-419" w:eastAsia="es-419"/>
        </w:rPr>
        <w:drawing>
          <wp:inline distT="0" distB="0" distL="0" distR="0" wp14:anchorId="2D9EDE56" wp14:editId="42C4572B">
            <wp:extent cx="4505954" cy="258163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5954" cy="2581635"/>
                    </a:xfrm>
                    <a:prstGeom prst="rect">
                      <a:avLst/>
                    </a:prstGeom>
                  </pic:spPr>
                </pic:pic>
              </a:graphicData>
            </a:graphic>
          </wp:inline>
        </w:drawing>
      </w:r>
    </w:p>
    <w:p w14:paraId="18E5687F" w14:textId="33761E77" w:rsidR="00182646" w:rsidRDefault="00182646" w:rsidP="009E1B30">
      <w:r w:rsidRPr="00182646">
        <w:rPr>
          <w:lang w:val="es-419" w:eastAsia="es-419"/>
        </w:rPr>
        <w:drawing>
          <wp:inline distT="0" distB="0" distL="0" distR="0" wp14:anchorId="3EE9EAB1" wp14:editId="2EDD637D">
            <wp:extent cx="3000794" cy="24006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2400635"/>
                    </a:xfrm>
                    <a:prstGeom prst="rect">
                      <a:avLst/>
                    </a:prstGeom>
                  </pic:spPr>
                </pic:pic>
              </a:graphicData>
            </a:graphic>
          </wp:inline>
        </w:drawing>
      </w:r>
    </w:p>
    <w:p w14:paraId="557B77FF" w14:textId="7CA89539" w:rsidR="00EB77BC" w:rsidRDefault="00EB77BC" w:rsidP="009E1B30">
      <w:r>
        <w:t xml:space="preserve">Usar </w:t>
      </w:r>
      <w:r w:rsidRPr="007A22E8">
        <w:rPr>
          <w:rStyle w:val="CdigoCar"/>
        </w:rPr>
        <w:t>required</w:t>
      </w:r>
      <w:r>
        <w:t xml:space="preserve"> en los inputs y </w:t>
      </w:r>
      <w:r w:rsidRPr="007A22E8">
        <w:rPr>
          <w:rStyle w:val="CdigoCar"/>
        </w:rPr>
        <w:t>t</w:t>
      </w:r>
      <w:r w:rsidR="007A22E8" w:rsidRPr="007A22E8">
        <w:rPr>
          <w:rStyle w:val="CdigoCar"/>
        </w:rPr>
        <w:t>ype=’</w:t>
      </w:r>
      <w:r w:rsidRPr="007A22E8">
        <w:rPr>
          <w:rStyle w:val="CdigoCar"/>
        </w:rPr>
        <w:t>submit</w:t>
      </w:r>
      <w:r w:rsidR="007A22E8" w:rsidRPr="007A22E8">
        <w:rPr>
          <w:rStyle w:val="CdigoCar"/>
        </w:rPr>
        <w:t>’</w:t>
      </w:r>
      <w:r>
        <w:t xml:space="preserve"> en el botón garantiza que se obligue al usuario a digitar todos los campos.</w:t>
      </w:r>
      <w:r w:rsidR="008C0800">
        <w:t xml:space="preserve"> Si el botón es de este tipo se puede usar el evento </w:t>
      </w:r>
      <w:r w:rsidR="008C0800" w:rsidRPr="008C0800">
        <w:rPr>
          <w:rStyle w:val="CdigoCar"/>
        </w:rPr>
        <w:t>onSubmit</w:t>
      </w:r>
      <w:r w:rsidR="008C0800">
        <w:t xml:space="preserve"> para el formulario y ejecutar una función.</w:t>
      </w:r>
    </w:p>
    <w:p w14:paraId="40EAA12C" w14:textId="166480C1" w:rsidR="00182646" w:rsidRDefault="00C01D6A" w:rsidP="00C01D6A">
      <w:pPr>
        <w:pStyle w:val="Ttulo1"/>
      </w:pPr>
      <w:r>
        <w:lastRenderedPageBreak/>
        <w:t>Ejemplo concesionario</w:t>
      </w:r>
    </w:p>
    <w:p w14:paraId="28AC17F3" w14:textId="1C3FD5BD" w:rsidR="00C01D6A" w:rsidRDefault="00C01D6A" w:rsidP="00C01D6A">
      <w:r w:rsidRPr="00C01D6A">
        <w:rPr>
          <w:lang w:val="es-419" w:eastAsia="es-419"/>
        </w:rPr>
        <w:drawing>
          <wp:inline distT="0" distB="0" distL="0" distR="0" wp14:anchorId="478F8B39" wp14:editId="27E87792">
            <wp:extent cx="7052310" cy="29508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2310" cy="2950845"/>
                    </a:xfrm>
                    <a:prstGeom prst="rect">
                      <a:avLst/>
                    </a:prstGeom>
                  </pic:spPr>
                </pic:pic>
              </a:graphicData>
            </a:graphic>
          </wp:inline>
        </w:drawing>
      </w:r>
    </w:p>
    <w:p w14:paraId="57F761E4" w14:textId="0BFCA3A3" w:rsidR="00C01D6A" w:rsidRDefault="00466E6B" w:rsidP="00C01D6A">
      <w:r>
        <w:t>Recomendación para manejar el router con múltiples layouts con buen funcionamiento y sin repetir código: Clase 13, 1h:05m</w:t>
      </w:r>
    </w:p>
    <w:p w14:paraId="7BE93742" w14:textId="2573D131" w:rsidR="00466E6B" w:rsidRDefault="00074F0C" w:rsidP="00C01D6A">
      <w:r>
        <w:t>Para centrar utilizó esto:</w:t>
      </w:r>
    </w:p>
    <w:p w14:paraId="672D0264" w14:textId="2AE8E300" w:rsidR="00074F0C" w:rsidRDefault="00074F0C" w:rsidP="00C01D6A">
      <w:r w:rsidRPr="00074F0C">
        <w:rPr>
          <w:lang w:val="es-419" w:eastAsia="es-419"/>
        </w:rPr>
        <w:drawing>
          <wp:inline distT="0" distB="0" distL="0" distR="0" wp14:anchorId="5AB38B86" wp14:editId="34FC74CA">
            <wp:extent cx="5496692" cy="257211"/>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6692" cy="257211"/>
                    </a:xfrm>
                    <a:prstGeom prst="rect">
                      <a:avLst/>
                    </a:prstGeom>
                  </pic:spPr>
                </pic:pic>
              </a:graphicData>
            </a:graphic>
          </wp:inline>
        </w:drawing>
      </w:r>
    </w:p>
    <w:p w14:paraId="4359381D" w14:textId="77E5ABE3" w:rsidR="00D07B26" w:rsidRDefault="00D07B26" w:rsidP="00C01D6A">
      <w:r>
        <w:t>Para botones de editar y borrar en la tabla:</w:t>
      </w:r>
    </w:p>
    <w:p w14:paraId="41002970" w14:textId="02214E9F" w:rsidR="00D07B26" w:rsidRDefault="00D07B26" w:rsidP="00C01D6A">
      <w:r w:rsidRPr="00D07B26">
        <w:rPr>
          <w:lang w:val="es-419" w:eastAsia="es-419"/>
        </w:rPr>
        <w:drawing>
          <wp:inline distT="0" distB="0" distL="0" distR="0" wp14:anchorId="2515A7A7" wp14:editId="195230CB">
            <wp:extent cx="7052310" cy="24282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2428240"/>
                    </a:xfrm>
                    <a:prstGeom prst="rect">
                      <a:avLst/>
                    </a:prstGeom>
                  </pic:spPr>
                </pic:pic>
              </a:graphicData>
            </a:graphic>
          </wp:inline>
        </w:drawing>
      </w:r>
    </w:p>
    <w:p w14:paraId="52D1DC7D" w14:textId="0DBC75EE" w:rsidR="002D6D57" w:rsidRDefault="002D6D57" w:rsidP="00C01D6A">
      <w:r>
        <w:t>Para crear funcionalidad de editar y borrar: clase 17</w:t>
      </w:r>
      <w:r w:rsidR="003A61D5">
        <w:t>:</w:t>
      </w:r>
      <w:r>
        <w:t xml:space="preserve"> 1h:15m</w:t>
      </w:r>
      <w:r w:rsidR="00832255">
        <w:t>.</w:t>
      </w:r>
    </w:p>
    <w:p w14:paraId="1204D25A" w14:textId="40838180" w:rsidR="00434EC8" w:rsidRDefault="00434EC8" w:rsidP="00434EC8">
      <w:pPr>
        <w:pStyle w:val="Ttulo2"/>
      </w:pPr>
      <w:r>
        <w:t xml:space="preserve"> Mensaje explicativo para botones</w:t>
      </w:r>
    </w:p>
    <w:p w14:paraId="28356570" w14:textId="19B23E97" w:rsidR="00434EC8" w:rsidRDefault="00434EC8" w:rsidP="00434EC8">
      <w:r>
        <w:t>Utiliza un tooltip de Material UI. Primero se debe instalar</w:t>
      </w:r>
      <w:r w:rsidR="0096046A">
        <w:t>. Clase 18 minuto 25.</w:t>
      </w:r>
    </w:p>
    <w:p w14:paraId="6617ECB0" w14:textId="3DC77671" w:rsidR="004E2BF1" w:rsidRDefault="004E2BF1" w:rsidP="00434EC8">
      <w:r>
        <w:t>Para instalar se utilizó:</w:t>
      </w:r>
    </w:p>
    <w:p w14:paraId="669283EA" w14:textId="77777777" w:rsidR="004E2BF1" w:rsidRPr="004E2BF1" w:rsidRDefault="004E2BF1" w:rsidP="004E2BF1">
      <w:pPr>
        <w:pStyle w:val="Cdigo"/>
        <w:rPr>
          <w:color w:val="D4D4D4"/>
          <w:lang w:eastAsia="es-CO"/>
        </w:rPr>
      </w:pPr>
      <w:r>
        <w:t xml:space="preserve">yarn add </w:t>
      </w:r>
      <w:r w:rsidRPr="004E2BF1">
        <w:rPr>
          <w:lang w:eastAsia="es-CO"/>
        </w:rPr>
        <w:t>@material-ui/core</w:t>
      </w:r>
    </w:p>
    <w:p w14:paraId="28179D00" w14:textId="1DDBA331" w:rsidR="004E2BF1" w:rsidRDefault="004E2BF1" w:rsidP="00434EC8"/>
    <w:p w14:paraId="44BEB2FF" w14:textId="7E007455" w:rsidR="004E2BF1" w:rsidRDefault="004E2BF1" w:rsidP="00434EC8">
      <w:r w:rsidRPr="004E2BF1">
        <w:rPr>
          <w:lang w:val="es-419" w:eastAsia="es-419"/>
        </w:rPr>
        <w:drawing>
          <wp:inline distT="0" distB="0" distL="0" distR="0" wp14:anchorId="727BDED5" wp14:editId="15207842">
            <wp:extent cx="4791744" cy="266737"/>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744" cy="266737"/>
                    </a:xfrm>
                    <a:prstGeom prst="rect">
                      <a:avLst/>
                    </a:prstGeom>
                  </pic:spPr>
                </pic:pic>
              </a:graphicData>
            </a:graphic>
          </wp:inline>
        </w:drawing>
      </w:r>
    </w:p>
    <w:p w14:paraId="5E8C82EC" w14:textId="774A591F" w:rsidR="004E2BF1" w:rsidRDefault="004E2BF1" w:rsidP="00434EC8">
      <w:r w:rsidRPr="004E2BF1">
        <w:rPr>
          <w:lang w:val="es-419" w:eastAsia="es-419"/>
        </w:rPr>
        <w:lastRenderedPageBreak/>
        <w:drawing>
          <wp:inline distT="0" distB="0" distL="0" distR="0" wp14:anchorId="7A49F358" wp14:editId="65763FB0">
            <wp:extent cx="7052310" cy="131127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2310" cy="1311275"/>
                    </a:xfrm>
                    <a:prstGeom prst="rect">
                      <a:avLst/>
                    </a:prstGeom>
                  </pic:spPr>
                </pic:pic>
              </a:graphicData>
            </a:graphic>
          </wp:inline>
        </w:drawing>
      </w:r>
    </w:p>
    <w:p w14:paraId="2774D286" w14:textId="2ED8DD64" w:rsidR="0096046A" w:rsidRDefault="0096046A" w:rsidP="0096046A">
      <w:pPr>
        <w:pStyle w:val="Ttulo2"/>
      </w:pPr>
      <w:r>
        <w:t xml:space="preserve"> Dialogos</w:t>
      </w:r>
    </w:p>
    <w:p w14:paraId="50B21D5E" w14:textId="67F304E1" w:rsidR="0096046A" w:rsidRDefault="0096046A" w:rsidP="0096046A">
      <w:r>
        <w:t>También utiliza material ui. Clase 18 minuto 35</w:t>
      </w:r>
      <w:r w:rsidR="004E2BF1">
        <w:t>. Le coloca todo el diseño en un div:</w:t>
      </w:r>
    </w:p>
    <w:p w14:paraId="710F14C9" w14:textId="54063F93" w:rsidR="004E2BF1" w:rsidRDefault="004E2BF1" w:rsidP="0096046A">
      <w:r w:rsidRPr="004E2BF1">
        <w:rPr>
          <w:lang w:val="es-419" w:eastAsia="es-419"/>
        </w:rPr>
        <w:drawing>
          <wp:inline distT="0" distB="0" distL="0" distR="0" wp14:anchorId="61B16FD1" wp14:editId="47B5D60E">
            <wp:extent cx="7052310" cy="3430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430270"/>
                    </a:xfrm>
                    <a:prstGeom prst="rect">
                      <a:avLst/>
                    </a:prstGeom>
                  </pic:spPr>
                </pic:pic>
              </a:graphicData>
            </a:graphic>
          </wp:inline>
        </w:drawing>
      </w:r>
    </w:p>
    <w:p w14:paraId="0EC1BCE7" w14:textId="4641C9F2" w:rsidR="0092348A" w:rsidRDefault="0092348A" w:rsidP="0092348A">
      <w:pPr>
        <w:pStyle w:val="Ttulo2"/>
      </w:pPr>
      <w:r>
        <w:t xml:space="preserve"> Otros elementos útiles de Material UI</w:t>
      </w:r>
    </w:p>
    <w:p w14:paraId="64ED1963" w14:textId="02EDA5BE" w:rsidR="0092348A" w:rsidRPr="0092348A" w:rsidRDefault="0092348A" w:rsidP="0092348A">
      <w:r>
        <w:t>Indicadores de progreso, acordiones, navegación por tabs, datepicker (seleccionar fecha), paginación</w:t>
      </w:r>
    </w:p>
    <w:p w14:paraId="2A3C9FF4" w14:textId="203C62D0" w:rsidR="00434EC8" w:rsidRDefault="00AB48BB" w:rsidP="00AB48BB">
      <w:pPr>
        <w:pStyle w:val="Ttulo2"/>
      </w:pPr>
      <w:r>
        <w:t xml:space="preserve"> Búsquedas</w:t>
      </w:r>
    </w:p>
    <w:p w14:paraId="47A77E22" w14:textId="754A198B" w:rsidR="00AB48BB" w:rsidRDefault="00AB48BB" w:rsidP="00AB48BB">
      <w:r>
        <w:t>El profesor recomienda que cuando sea menos de 500 datos se realice la búsqueda en el cliente (front), si es más de 500 datos es mejor que la búsqueda se realice desde el servidor (backend).</w:t>
      </w:r>
    </w:p>
    <w:p w14:paraId="36C2CDC0" w14:textId="3E39CF49" w:rsidR="004247FC" w:rsidRDefault="004247FC" w:rsidP="00AB48BB">
      <w:r w:rsidRPr="004247FC">
        <w:rPr>
          <w:lang w:val="es-419" w:eastAsia="es-419"/>
        </w:rPr>
        <w:drawing>
          <wp:inline distT="0" distB="0" distL="0" distR="0" wp14:anchorId="4514B725" wp14:editId="46C2E78C">
            <wp:extent cx="4978656" cy="201940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8656" cy="2019404"/>
                    </a:xfrm>
                    <a:prstGeom prst="rect">
                      <a:avLst/>
                    </a:prstGeom>
                  </pic:spPr>
                </pic:pic>
              </a:graphicData>
            </a:graphic>
          </wp:inline>
        </w:drawing>
      </w:r>
    </w:p>
    <w:p w14:paraId="4AD1ECCD" w14:textId="55362117" w:rsidR="004247FC" w:rsidRPr="004247FC" w:rsidRDefault="004247FC" w:rsidP="00AB48BB">
      <w:r>
        <w:t xml:space="preserve">JSON.stringify convierte el objeto </w:t>
      </w:r>
      <w:r>
        <w:rPr>
          <w:i/>
          <w:iCs/>
        </w:rPr>
        <w:t>elemento</w:t>
      </w:r>
      <w:r>
        <w:t xml:space="preserve"> en un string, luego pasa el texto a minúsculas con toLowerCase() tanto del objeto como del cuadro de búsqueda para comparar en minúsculas todo.</w:t>
      </w:r>
    </w:p>
    <w:p w14:paraId="65413832" w14:textId="7CE5A910" w:rsidR="00A742CA" w:rsidRDefault="003600EB" w:rsidP="00A742CA">
      <w:pPr>
        <w:pStyle w:val="Ttulo1"/>
      </w:pPr>
      <w:r>
        <w:lastRenderedPageBreak/>
        <w:t>Hooks</w:t>
      </w:r>
    </w:p>
    <w:p w14:paraId="7FE8CFB8" w14:textId="2B5786F7" w:rsidR="00A742CA" w:rsidRDefault="00C96F6B" w:rsidP="00A742CA">
      <w:r>
        <w:t>Efectos son códigos que están a la escucha de lo que ocurre en la interfaz, se debe importar</w:t>
      </w:r>
      <w:r w:rsidR="002375A2">
        <w:t xml:space="preserve"> useEffect de react. Además se coloca el código con una función a ejecutar cuando haya un cambio de las variables que van en </w:t>
      </w:r>
    </w:p>
    <w:p w14:paraId="40B37A43" w14:textId="2836CD21" w:rsidR="002375A2" w:rsidRDefault="002375A2" w:rsidP="00A742CA">
      <w:pPr>
        <w:rPr>
          <w:i/>
          <w:iCs/>
        </w:rPr>
      </w:pPr>
      <w:r>
        <w:t xml:space="preserve">useEffect(() =&gt; { </w:t>
      </w:r>
      <w:r>
        <w:rPr>
          <w:i/>
          <w:iCs/>
        </w:rPr>
        <w:t>funcionaejecutar, [dependencias que cambian])</w:t>
      </w:r>
    </w:p>
    <w:p w14:paraId="7EF0F9F2" w14:textId="3F4971BA" w:rsidR="002375A2" w:rsidRPr="002375A2" w:rsidRDefault="002375A2" w:rsidP="00A742CA">
      <w:pPr>
        <w:rPr>
          <w:i/>
          <w:iCs/>
        </w:rPr>
      </w:pPr>
      <w:r>
        <w:t>si el array de dependencias está vacío entonces la función se ejecuta una sola vez la primera vez que carga la página.</w:t>
      </w:r>
    </w:p>
    <w:p w14:paraId="63D0DD82" w14:textId="5494C9DF" w:rsidR="00C96F6B" w:rsidRDefault="002375A2" w:rsidP="00A742CA">
      <w:r w:rsidRPr="002375A2">
        <w:rPr>
          <w:lang w:val="es-419" w:eastAsia="es-419"/>
        </w:rPr>
        <w:drawing>
          <wp:inline distT="0" distB="0" distL="0" distR="0" wp14:anchorId="7FC1A4F0" wp14:editId="630AF962">
            <wp:extent cx="7052310" cy="327596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2310" cy="3275965"/>
                    </a:xfrm>
                    <a:prstGeom prst="rect">
                      <a:avLst/>
                    </a:prstGeom>
                  </pic:spPr>
                </pic:pic>
              </a:graphicData>
            </a:graphic>
          </wp:inline>
        </w:drawing>
      </w:r>
    </w:p>
    <w:p w14:paraId="6901500D" w14:textId="0F0A55CD" w:rsidR="004C2405" w:rsidRDefault="005B7266" w:rsidP="005B7266">
      <w:pPr>
        <w:pStyle w:val="Ttulo2"/>
      </w:pPr>
      <w:r>
        <w:t xml:space="preserve"> Estados</w:t>
      </w:r>
    </w:p>
    <w:p w14:paraId="29343F0B" w14:textId="500E5093" w:rsidR="005B7266" w:rsidRDefault="005B7266" w:rsidP="005B7266">
      <w:r>
        <w:t>Básicamente es una variable que tenemos dentro de la aplicación que podemos utilizar para poder trabajar con datos dentro de la aplicación y utilizar información, además de hacer todos los flujos de datos que se requieran</w:t>
      </w:r>
    </w:p>
    <w:p w14:paraId="503604DF" w14:textId="233F8E54" w:rsidR="00C77885" w:rsidRDefault="00C77885" w:rsidP="00C77885">
      <w:pPr>
        <w:pStyle w:val="Ttulo2"/>
      </w:pPr>
      <w:r>
        <w:t xml:space="preserve"> Efectos</w:t>
      </w:r>
    </w:p>
    <w:p w14:paraId="5843F74B" w14:textId="0ACAF8DD" w:rsidR="00C77885" w:rsidRDefault="00C77885" w:rsidP="00C77885">
      <w:r>
        <w:t>useEffect permite estar pendientes de una variable y ejecutar acciones cuando una variable cambia. Es una función que tiene dos inputs: el primero es una función y el segundo es un array de variables. Cuando cambie una de las variables del array se va a ejecutar la función que se tiene en el primer input.</w:t>
      </w:r>
    </w:p>
    <w:p w14:paraId="27B9E21F" w14:textId="64E3D89B" w:rsidR="00A55CF9" w:rsidRDefault="00A55CF9" w:rsidP="00C77885">
      <w:r>
        <w:t>Tres tipos de useEffect:</w:t>
      </w:r>
    </w:p>
    <w:p w14:paraId="13F9AF38" w14:textId="4312DC9B" w:rsidR="00A55CF9" w:rsidRDefault="00A55CF9" w:rsidP="00A55CF9">
      <w:pPr>
        <w:pStyle w:val="Prrafodelista"/>
        <w:numPr>
          <w:ilvl w:val="0"/>
          <w:numId w:val="11"/>
        </w:numPr>
      </w:pPr>
      <w:r>
        <w:t>El que no tiene array de dependencias: se ejecuta cada vez que cambia un estado (no es recomendado porque se puede caer en ciclos infinitos).</w:t>
      </w:r>
    </w:p>
    <w:p w14:paraId="3858A273" w14:textId="5F7EE54A" w:rsidR="00A55CF9" w:rsidRDefault="00A55CF9" w:rsidP="00A55CF9">
      <w:pPr>
        <w:pStyle w:val="Prrafodelista"/>
        <w:numPr>
          <w:ilvl w:val="0"/>
          <w:numId w:val="11"/>
        </w:numPr>
      </w:pPr>
      <w:r>
        <w:t>El que tiene array de dependencias vacío: se ejecuta una vez al principio, cuando la aplicación se renderiza por primera vez. Después de eso no se vuelve a ejecutar, solo si se actualiza F5.</w:t>
      </w:r>
    </w:p>
    <w:p w14:paraId="222F3894" w14:textId="27B5FC6D" w:rsidR="00A55CF9" w:rsidRDefault="00A55CF9" w:rsidP="00A55CF9">
      <w:pPr>
        <w:pStyle w:val="Prrafodelista"/>
        <w:numPr>
          <w:ilvl w:val="0"/>
          <w:numId w:val="11"/>
        </w:numPr>
      </w:pPr>
      <w:r>
        <w:t>El que tiene array de dependencias con variables adentro: se ejecuta cada vez que las variables cambien.</w:t>
      </w:r>
    </w:p>
    <w:p w14:paraId="25A9DF92" w14:textId="6931EBF8" w:rsidR="00A55CF9" w:rsidRDefault="00A55CF9" w:rsidP="00C77885">
      <w:r w:rsidRPr="00A55CF9">
        <w:rPr>
          <w:lang w:val="es-419" w:eastAsia="es-419"/>
        </w:rPr>
        <w:drawing>
          <wp:inline distT="0" distB="0" distL="0" distR="0" wp14:anchorId="1C39A397" wp14:editId="6A459751">
            <wp:extent cx="4286848" cy="14670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848" cy="1467055"/>
                    </a:xfrm>
                    <a:prstGeom prst="rect">
                      <a:avLst/>
                    </a:prstGeom>
                  </pic:spPr>
                </pic:pic>
              </a:graphicData>
            </a:graphic>
          </wp:inline>
        </w:drawing>
      </w:r>
    </w:p>
    <w:p w14:paraId="3B3670A5" w14:textId="5E5AC111" w:rsidR="00AC07F8" w:rsidRDefault="00AC07F8" w:rsidP="00AC07F8">
      <w:pPr>
        <w:pStyle w:val="Ttulo2"/>
      </w:pPr>
      <w:r>
        <w:lastRenderedPageBreak/>
        <w:t xml:space="preserve"> UseRef</w:t>
      </w:r>
    </w:p>
    <w:p w14:paraId="5AAD8F87" w14:textId="2F3EB77B" w:rsidR="00AC07F8" w:rsidRDefault="00E70747" w:rsidP="00AC07F8">
      <w:r>
        <w:t>Sirven para crear referencias</w:t>
      </w:r>
      <w:r w:rsidR="000752EA">
        <w:t xml:space="preserve"> en el código.</w:t>
      </w:r>
      <w:r w:rsidR="00F602B8">
        <w:t xml:space="preserve"> Se usó con el formulario para extraer todos los valores almacenados en los campos</w:t>
      </w:r>
    </w:p>
    <w:p w14:paraId="449D4100" w14:textId="06BC4943" w:rsidR="00F602B8" w:rsidRDefault="00F602B8" w:rsidP="00F602B8">
      <w:pPr>
        <w:pStyle w:val="Ttulo2"/>
      </w:pPr>
      <w:r>
        <w:t xml:space="preserve"> UseContext</w:t>
      </w:r>
    </w:p>
    <w:p w14:paraId="0053340F" w14:textId="511D8A92" w:rsidR="00F602B8" w:rsidRDefault="00F602B8" w:rsidP="00F602B8">
      <w:r>
        <w:t xml:space="preserve">Se usa para manejar </w:t>
      </w:r>
      <w:r w:rsidR="00315EF2">
        <w:t>estados</w:t>
      </w:r>
      <w:r>
        <w:t xml:space="preserve"> en varios componentes</w:t>
      </w:r>
      <w:r w:rsidR="00315EF2">
        <w:t xml:space="preserve"> a la vez, </w:t>
      </w:r>
      <w:r>
        <w:t>por ejemplo, un botón de modo oscuro que oscurezca el fondo en varios componentes a la vez.</w:t>
      </w:r>
      <w:r w:rsidR="002A394E">
        <w:t xml:space="preserve"> También sirve para mantener la información del usuario que inició sesión a lo largo de toda la aplicación.</w:t>
      </w:r>
    </w:p>
    <w:p w14:paraId="7559D72E" w14:textId="07A08068" w:rsidR="002C244D" w:rsidRDefault="002C244D" w:rsidP="002C244D">
      <w:pPr>
        <w:pStyle w:val="Ttulo2"/>
      </w:pPr>
      <w:r>
        <w:t xml:space="preserve"> Uselocation de react router</w:t>
      </w:r>
    </w:p>
    <w:p w14:paraId="336AB913" w14:textId="5B8CCE2D" w:rsidR="002C244D" w:rsidRPr="002C244D" w:rsidRDefault="00055997" w:rsidP="002C244D">
      <w:r>
        <w:t>Sirve, por ejemplo, para colocar un color distinto a los botones de navegación cuando se navega a la página que le corresponde a cada uno.</w:t>
      </w:r>
    </w:p>
    <w:p w14:paraId="40463F6B" w14:textId="00723C43" w:rsidR="004C2405" w:rsidRDefault="004C2405" w:rsidP="004C2405">
      <w:pPr>
        <w:pStyle w:val="Ttulo1"/>
      </w:pPr>
      <w:r>
        <w:t>Renderización dinámica</w:t>
      </w:r>
      <w:r w:rsidR="00A35ACC">
        <w:t xml:space="preserve"> o condicional</w:t>
      </w:r>
    </w:p>
    <w:p w14:paraId="01BB5356" w14:textId="7EC2E0E0" w:rsidR="004C2405" w:rsidRDefault="005B7266" w:rsidP="004C2405">
      <w:r>
        <w:t>Renderización dinámica de componentes dentro de React: hace referencia a tener dos componentes dentro de una sola página que cambian dependiendo de lo que se haga con la página, por ejemplo, por un botón, un input.</w:t>
      </w:r>
    </w:p>
    <w:p w14:paraId="1539FDB8" w14:textId="662F58C2" w:rsidR="005B7266" w:rsidRDefault="005B7266" w:rsidP="004C2405">
      <w:r w:rsidRPr="005B7266">
        <w:rPr>
          <w:lang w:val="es-419" w:eastAsia="es-419"/>
        </w:rPr>
        <w:drawing>
          <wp:inline distT="0" distB="0" distL="0" distR="0" wp14:anchorId="40AC54B4" wp14:editId="2E3A45C6">
            <wp:extent cx="5849166" cy="6858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9166" cy="685896"/>
                    </a:xfrm>
                    <a:prstGeom prst="rect">
                      <a:avLst/>
                    </a:prstGeom>
                  </pic:spPr>
                </pic:pic>
              </a:graphicData>
            </a:graphic>
          </wp:inline>
        </w:drawing>
      </w:r>
    </w:p>
    <w:p w14:paraId="416CFAF2" w14:textId="7B5C893E" w:rsidR="005B7266" w:rsidRPr="005B7266" w:rsidRDefault="005B7266" w:rsidP="004C2405">
      <w:r w:rsidRPr="005B7266">
        <w:rPr>
          <w:rStyle w:val="CdigoCar"/>
        </w:rPr>
        <w:t>useState</w:t>
      </w:r>
      <w:r>
        <w:t xml:space="preserve"> es un </w:t>
      </w:r>
      <w:r>
        <w:rPr>
          <w:i/>
          <w:iCs/>
        </w:rPr>
        <w:t>hook</w:t>
      </w:r>
      <w:r>
        <w:t xml:space="preserve"> (básicamente es una función creada por React) que lo que entrega es un getter y un setter (en el ejemplo el getter es </w:t>
      </w:r>
      <w:r w:rsidRPr="005B7266">
        <w:rPr>
          <w:rStyle w:val="CdigoCar"/>
        </w:rPr>
        <w:t>mostrarTabla</w:t>
      </w:r>
      <w:r>
        <w:t xml:space="preserve"> y el setter es </w:t>
      </w:r>
      <w:r w:rsidRPr="005B7266">
        <w:rPr>
          <w:rStyle w:val="CdigoCar"/>
        </w:rPr>
        <w:t>setMostrarTabla</w:t>
      </w:r>
      <w:r>
        <w:t>)</w:t>
      </w:r>
      <w:r w:rsidR="00527AE0">
        <w:t xml:space="preserve"> el getter es un const mientras que el setter es una función</w:t>
      </w:r>
      <w:r w:rsidR="00902672">
        <w:t>, se inicializa el estado con un valor inicial (en el ejemplo es true)</w:t>
      </w:r>
    </w:p>
    <w:p w14:paraId="11F838AD" w14:textId="7CCCA356" w:rsidR="005B7266" w:rsidRDefault="00743892" w:rsidP="004C2405">
      <w:r>
        <w:t>P</w:t>
      </w:r>
      <w:r w:rsidR="007E7436">
        <w:t>ara cambiar clases con un useEffect que tenga la variable colorBoton:</w:t>
      </w:r>
    </w:p>
    <w:p w14:paraId="18860ABB" w14:textId="51A31101" w:rsidR="007E7436" w:rsidRDefault="007E7436" w:rsidP="004C2405">
      <w:r w:rsidRPr="007E7436">
        <w:rPr>
          <w:lang w:val="es-419" w:eastAsia="es-419"/>
        </w:rPr>
        <w:drawing>
          <wp:inline distT="0" distB="0" distL="0" distR="0" wp14:anchorId="118F6107" wp14:editId="448A0E07">
            <wp:extent cx="6887536" cy="352474"/>
            <wp:effectExtent l="0" t="0" r="889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87536" cy="352474"/>
                    </a:xfrm>
                    <a:prstGeom prst="rect">
                      <a:avLst/>
                    </a:prstGeom>
                  </pic:spPr>
                </pic:pic>
              </a:graphicData>
            </a:graphic>
          </wp:inline>
        </w:drawing>
      </w:r>
    </w:p>
    <w:p w14:paraId="77D02974" w14:textId="36AC977D" w:rsidR="00743892" w:rsidRDefault="00743892" w:rsidP="004C2405">
      <w:r>
        <w:t>Las comillas invertidas se llaman string literals</w:t>
      </w:r>
    </w:p>
    <w:p w14:paraId="163C74BF" w14:textId="743BCAFB" w:rsidR="00730E2E" w:rsidRDefault="005E12F6" w:rsidP="00730E2E">
      <w:pPr>
        <w:pStyle w:val="Ttulo1"/>
      </w:pPr>
      <w:r>
        <w:t>Mensajes de error y alertas en general</w:t>
      </w:r>
    </w:p>
    <w:p w14:paraId="13791033" w14:textId="699D5870" w:rsidR="00730E2E" w:rsidRDefault="009B4FA6" w:rsidP="00730E2E">
      <w:r>
        <w:t>Para generar mensajes de error o de alertas u</w:t>
      </w:r>
      <w:r w:rsidR="00730E2E">
        <w:t>tilizar librería react-toastify</w:t>
      </w:r>
      <w:r w:rsidR="00EC27D9">
        <w:t xml:space="preserve">: </w:t>
      </w:r>
      <w:r w:rsidR="00EC27D9" w:rsidRPr="00EC27D9">
        <w:rPr>
          <w:rStyle w:val="CdigoCar"/>
        </w:rPr>
        <w:t>yarn add react-toastify</w:t>
      </w:r>
      <w:r w:rsidR="00EC27D9">
        <w:t>.</w:t>
      </w:r>
    </w:p>
    <w:p w14:paraId="5456AAA3" w14:textId="79A7DA94" w:rsidR="00282BA1" w:rsidRDefault="00282BA1" w:rsidP="00282BA1">
      <w:pPr>
        <w:pStyle w:val="Ttulo1"/>
      </w:pPr>
      <w:r>
        <w:t>Responsive design</w:t>
      </w:r>
    </w:p>
    <w:p w14:paraId="37796284" w14:textId="2AD870B1" w:rsidR="00282BA1" w:rsidRDefault="00282BA1" w:rsidP="00282BA1">
      <w:r>
        <w:t>Garantizar que en un ancho de 300 pixeles se vea bien la aplicación.</w:t>
      </w:r>
    </w:p>
    <w:p w14:paraId="4C67F77D" w14:textId="22EC189B" w:rsidR="006A6A9F" w:rsidRDefault="006A6A9F" w:rsidP="00282BA1">
      <w:r>
        <w:t>Media queries sirven para que ciertas clases se ejecuten para ciertos tamaños de aplicación. Por ejemplo:</w:t>
      </w:r>
    </w:p>
    <w:p w14:paraId="5678A6AF" w14:textId="4C6B2E11" w:rsidR="006A6A9F" w:rsidRDefault="006A6A9F" w:rsidP="00282BA1">
      <w:r w:rsidRPr="006A6A9F">
        <w:rPr>
          <w:lang w:val="es-419" w:eastAsia="es-419"/>
        </w:rPr>
        <w:lastRenderedPageBreak/>
        <w:drawing>
          <wp:inline distT="0" distB="0" distL="0" distR="0" wp14:anchorId="4A60AF48" wp14:editId="7A31327F">
            <wp:extent cx="4067743" cy="2305372"/>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7743" cy="2305372"/>
                    </a:xfrm>
                    <a:prstGeom prst="rect">
                      <a:avLst/>
                    </a:prstGeom>
                  </pic:spPr>
                </pic:pic>
              </a:graphicData>
            </a:graphic>
          </wp:inline>
        </w:drawing>
      </w:r>
    </w:p>
    <w:p w14:paraId="46D32CCC" w14:textId="1933A732" w:rsidR="006A6A9F" w:rsidRDefault="006A6A9F" w:rsidP="00282BA1">
      <w:r>
        <w:t>De esta forma se oculta (display: none) el componente que tenga la clase “sidebar” cuando el tamaño de la pantalla sea menor o igual a 600 px.</w:t>
      </w:r>
    </w:p>
    <w:p w14:paraId="6DA1DECF" w14:textId="4EC6A22A" w:rsidR="00FD591E" w:rsidRDefault="00FD591E" w:rsidP="00282BA1">
      <w:r>
        <w:t>Con tailwind no hay necesidad de agregar los media queries aparte, simplemente se coloca así (md significa pantalla mediana), entonces se ocultará la clase hasta que llegue a un tamaño de pantalla mediano.</w:t>
      </w:r>
    </w:p>
    <w:p w14:paraId="7C983B41" w14:textId="20BCDDDD" w:rsidR="00FD591E" w:rsidRDefault="00FD591E" w:rsidP="00282BA1">
      <w:r>
        <w:rPr>
          <w:lang w:val="es-419" w:eastAsia="es-419"/>
        </w:rPr>
        <mc:AlternateContent>
          <mc:Choice Requires="wps">
            <w:drawing>
              <wp:anchor distT="0" distB="0" distL="114300" distR="114300" simplePos="0" relativeHeight="251673600" behindDoc="0" locked="0" layoutInCell="1" allowOverlap="1" wp14:anchorId="1DE834A8" wp14:editId="7CE5E73F">
                <wp:simplePos x="0" y="0"/>
                <wp:positionH relativeFrom="column">
                  <wp:posOffset>1564005</wp:posOffset>
                </wp:positionH>
                <wp:positionV relativeFrom="paragraph">
                  <wp:posOffset>1436370</wp:posOffset>
                </wp:positionV>
                <wp:extent cx="1828800" cy="304800"/>
                <wp:effectExtent l="0" t="0" r="19050" b="19050"/>
                <wp:wrapNone/>
                <wp:docPr id="44" name="Rectángulo 44"/>
                <wp:cNvGraphicFramePr/>
                <a:graphic xmlns:a="http://schemas.openxmlformats.org/drawingml/2006/main">
                  <a:graphicData uri="http://schemas.microsoft.com/office/word/2010/wordprocessingShape">
                    <wps:wsp>
                      <wps:cNvSpPr/>
                      <wps:spPr>
                        <a:xfrm>
                          <a:off x="0" y="0"/>
                          <a:ext cx="1828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171E" id="Rectángulo 44" o:spid="_x0000_s1026" style="position:absolute;margin-left:123.15pt;margin-top:113.1pt;width:2in;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NUnAIAAIkFAAAOAAAAZHJzL2Uyb0RvYy54bWysVMFu2zAMvQ/YPwi6r3aydMuMOkXQIsOA&#10;og3aDj0rshQbkEVNUuJkf7Nv2Y+Vkmw36IodhvkgSyL5SD6RvLg8tIrshXUN6JJOznJKhOZQNXpb&#10;0u+Pqw9zSpxnumIKtCjpUTh6uXj/7qIzhZhCDaoSliCIdkVnSlp7b4osc7wWLXNnYIRGoQTbMo9H&#10;u80qyzpEb1U2zfNPWQe2Mha4cA5vr5OQLiK+lIL7Oymd8ESVFGPzcbVx3YQ1W1ywYmuZqRveh8H+&#10;IYqWNRqdjlDXzDOys80fUG3DLTiQ/oxDm4GUDRcxB8xmkr/K5qFmRsRckBxnRprc/4Plt/u1JU1V&#10;0tmMEs1afKN7ZO33L73dKSB4ixR1xhWo+WDWtj853IZ8D9K24Y+ZkEOk9TjSKg6ecLyczKfzeY7s&#10;c5R9zGdhjzDZi7Wxzn8V0JKwKanFACKbbH/jfFIdVIIzDatGKbxnhdJhdaCaKtzFg91urpQle4Zv&#10;vlrl+PXuTtTQeTDNQmYpl7jzRyUS7L2QSAtGP42RxIIUIyzjXGg/SaKaVSJ5Oz91Fko4WMRMlUbA&#10;gCwxyhG7Bxg0E8iAnfLu9YOpiPU8Gud/CywZjxbRM2g/GreNBvsWgMKses9JfyApURNY2kB1xKKx&#10;kLrJGb5q8N1umPNrZrF98KlxJPg7XKSCrqTQ7yipwf586z7oY1WjlJIO27Gk7seOWUGJ+qax3r9M&#10;ZrPQv/EwO/88xYM9lWxOJXrXXgG+/gSHj+FxG/S9GrbSQvuEk2MZvKKIaY6+S8q9HQ5XPo0JnD1c&#10;LJdRDXvWMH+jHwwP4IHVUJePhydmTV+8Hsv+FobWZcWrGk66wVLDcudBNrHAX3jt+cZ+j4XTz6Yw&#10;UE7PUetlgi6eAQAA//8DAFBLAwQUAAYACAAAACEADkdW7d4AAAALAQAADwAAAGRycy9kb3ducmV2&#10;LnhtbEyPQU/DMAyF70j8h8hI3Fi6rHSoNJ0QYicOwJjENWtCWy1xoiTdyr/HnNjNfn5+/txsZmfZ&#10;ycQ0epSwXBTADHZej9hL2H9u7x6ApaxQK+vRSPgxCTbt9VWjau3P+GFOu9wzCsFUKwlDzqHmPHWD&#10;cSotfDBIs28fncrUxp7rqM4U7iwXRVFxp0akC4MK5nkw3XE3OcII9j3o6e24/1rO2/iiX5Pq11Le&#10;3sxPj8CymfO/Gf7waQdaYjr4CXViVoIoqxVZqRCVAEaO+1VJyoGUdSmAtw2//KH9BQAA//8DAFBL&#10;AQItABQABgAIAAAAIQC2gziS/gAAAOEBAAATAAAAAAAAAAAAAAAAAAAAAABbQ29udGVudF9UeXBl&#10;c10ueG1sUEsBAi0AFAAGAAgAAAAhADj9If/WAAAAlAEAAAsAAAAAAAAAAAAAAAAALwEAAF9yZWxz&#10;Ly5yZWxzUEsBAi0AFAAGAAgAAAAhAMQXA1ScAgAAiQUAAA4AAAAAAAAAAAAAAAAALgIAAGRycy9l&#10;Mm9Eb2MueG1sUEsBAi0AFAAGAAgAAAAhAA5HVu3eAAAACwEAAA8AAAAAAAAAAAAAAAAA9gQAAGRy&#10;cy9kb3ducmV2LnhtbFBLBQYAAAAABAAEAPMAAAABBgAAAAA=&#10;" filled="f" strokecolor="red" strokeweight="1pt"/>
            </w:pict>
          </mc:Fallback>
        </mc:AlternateContent>
      </w:r>
      <w:r w:rsidRPr="00FD591E">
        <w:rPr>
          <w:lang w:val="es-419" w:eastAsia="es-419"/>
        </w:rPr>
        <w:drawing>
          <wp:inline distT="0" distB="0" distL="0" distR="0" wp14:anchorId="483D8FB2" wp14:editId="715D273A">
            <wp:extent cx="5678044" cy="3625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3072" cy="3629061"/>
                    </a:xfrm>
                    <a:prstGeom prst="rect">
                      <a:avLst/>
                    </a:prstGeom>
                  </pic:spPr>
                </pic:pic>
              </a:graphicData>
            </a:graphic>
          </wp:inline>
        </w:drawing>
      </w:r>
    </w:p>
    <w:p w14:paraId="08983B22" w14:textId="616250AE" w:rsidR="00535BF2" w:rsidRDefault="00535BF2" w:rsidP="00282BA1">
      <w:r>
        <w:t>Botón hamburger (</w:t>
      </w:r>
      <w:r w:rsidRPr="00535BF2">
        <w:rPr>
          <w:rStyle w:val="CdigoCar"/>
        </w:rPr>
        <w:t>&lt;i className=’fas fa-bars’ /&gt;</w:t>
      </w:r>
      <w:r>
        <w:t>) oculto en tamaño mediano o superior:</w:t>
      </w:r>
    </w:p>
    <w:p w14:paraId="269348F3" w14:textId="25EBD071" w:rsidR="00535BF2" w:rsidRDefault="00535BF2" w:rsidP="00282BA1">
      <w:r>
        <w:rPr>
          <w:lang w:val="es-419" w:eastAsia="es-419"/>
        </w:rPr>
        <w:lastRenderedPageBreak/>
        <mc:AlternateContent>
          <mc:Choice Requires="wps">
            <w:drawing>
              <wp:anchor distT="0" distB="0" distL="114300" distR="114300" simplePos="0" relativeHeight="251675648" behindDoc="0" locked="0" layoutInCell="1" allowOverlap="1" wp14:anchorId="662D9DA2" wp14:editId="03A8AA31">
                <wp:simplePos x="0" y="0"/>
                <wp:positionH relativeFrom="column">
                  <wp:posOffset>1163955</wp:posOffset>
                </wp:positionH>
                <wp:positionV relativeFrom="paragraph">
                  <wp:posOffset>2065655</wp:posOffset>
                </wp:positionV>
                <wp:extent cx="2889250" cy="666750"/>
                <wp:effectExtent l="0" t="0" r="25400" b="19050"/>
                <wp:wrapNone/>
                <wp:docPr id="46" name="Rectángulo 46"/>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4BE72" id="Rectángulo 46" o:spid="_x0000_s1026" style="position:absolute;margin-left:91.65pt;margin-top:162.65pt;width:227.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TcnQIAAIkFAAAOAAAAZHJzL2Uyb0RvYy54bWysVM1u2zAMvg/YOwi6r06CJG2NOkWQIsOA&#10;oi36g54VWYoNyKImKXGyt9mz7MVGSbYbdMUOw3yQJZH8SH4ieXV9aBTZC+tq0AUdn40oEZpDWett&#10;QV+e118uKHGe6ZIp0KKgR+Ho9eLzp6vW5GICFahSWIIg2uWtKWjlvcmzzPFKNMydgREahRJswzwe&#10;7TYrLWsRvVHZZDSaZy3Y0ljgwjm8vUlCuoj4Ugru76V0whNVUIzNx9XGdRPWbHHF8q1lpqp5Fwb7&#10;hygaVmt0OkDdMM/IztZ/QDU1t+BA+jMOTQZS1lzEHDCb8ehdNk8VMyLmguQ4M9Dk/h8sv9s/WFKX&#10;BZ3OKdGswTd6RNZ+/dTbnQKCt0hRa1yOmk/mwXYnh9uQ70HaJvwxE3KItB4HWsXBE46Xk4uLy8kM&#10;2ecom8/n57hHmOzN2ljnvwpoSNgU1GIAkU22v3U+qfYqwZmGda0U3rNc6bA6UHUZ7uLBbjcrZcme&#10;4Zuv1yP8Oncnaug8mGYhs5RL3PmjEgn2UUikJUQfI4kFKQZYxrnQfpxEFStF8jY7dRZKOFjETJVG&#10;wIAsMcoBuwPoNRNIj53y7vSDqYj1PBiP/hZYMh4somfQfjBuag32IwCFWXWek35PUqImsLSB8ohF&#10;YyF1kzN8XeO73TLnH5jF9sGnxpHg73GRCtqCQrejpAL746P7oI9VjVJKWmzHgrrvO2YFJeqbxnq/&#10;HE+noX/jYTo7n+DBnko2pxK9a1aArz/G4WN43AZ9r/qttNC84uRYBq8oYpqj74Jyb/vDyqcxgbOH&#10;i+UyqmHPGuZv9ZPhATywGury+fDKrOmK12PZ30Hfuix/V8NJN1hqWO48yDoW+BuvHd/Y77FwutkU&#10;BsrpOWq9TdDFbwAAAP//AwBQSwMEFAAGAAgAAAAhAB7t2wHdAAAACwEAAA8AAABkcnMvZG93bnJl&#10;di54bWxMj81Ow0AMhO9IvMPKSNzopl0oUcimQoieOAClElc3a5Ko+6fspg1vjznBbUYejz/Xm9lZ&#10;caIxDcFrWC4KEOTbYAbfadh/bG9KECmjN2iDJw3flGDTXF7UWJlw9u902uVOcIlPFWroc46VlKnt&#10;yWFahEieZ19hdJjZjp00I5653Fm5Koq1dDh4vtBjpKee2uNucowR7Vs00+tx/7mct+OzeUnY3Wt9&#10;fTU/PoDINOe/MPzi8w40zHQIkzdJWPalUhzVoFZ3LDixViWLg4ZbVSiQTS3//9D8AAAA//8DAFBL&#10;AQItABQABgAIAAAAIQC2gziS/gAAAOEBAAATAAAAAAAAAAAAAAAAAAAAAABbQ29udGVudF9UeXBl&#10;c10ueG1sUEsBAi0AFAAGAAgAAAAhADj9If/WAAAAlAEAAAsAAAAAAAAAAAAAAAAALwEAAF9yZWxz&#10;Ly5yZWxzUEsBAi0AFAAGAAgAAAAhAPw9dNydAgAAiQUAAA4AAAAAAAAAAAAAAAAALgIAAGRycy9l&#10;Mm9Eb2MueG1sUEsBAi0AFAAGAAgAAAAhAB7t2wHdAAAACwEAAA8AAAAAAAAAAAAAAAAA9wQAAGRy&#10;cy9kb3ducmV2LnhtbFBLBQYAAAAABAAEAPMAAAABBgAAAAA=&#10;" filled="f" strokecolor="red" strokeweight="1pt"/>
            </w:pict>
          </mc:Fallback>
        </mc:AlternateContent>
      </w:r>
      <w:r w:rsidRPr="00535BF2">
        <w:rPr>
          <w:lang w:val="es-419" w:eastAsia="es-419"/>
        </w:rPr>
        <w:drawing>
          <wp:inline distT="0" distB="0" distL="0" distR="0" wp14:anchorId="79118AA1" wp14:editId="5FC9D699">
            <wp:extent cx="7052310" cy="4730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4730750"/>
                    </a:xfrm>
                    <a:prstGeom prst="rect">
                      <a:avLst/>
                    </a:prstGeom>
                  </pic:spPr>
                </pic:pic>
              </a:graphicData>
            </a:graphic>
          </wp:inline>
        </w:drawing>
      </w:r>
    </w:p>
    <w:p w14:paraId="62A83586" w14:textId="33F85A3C" w:rsidR="00BC3125" w:rsidRDefault="00BC3125" w:rsidP="00BC3125">
      <w:pPr>
        <w:pStyle w:val="Ttulo1"/>
      </w:pPr>
      <w:r>
        <w:t>Comunicación entre Front y Back</w:t>
      </w:r>
    </w:p>
    <w:p w14:paraId="281C4AE1" w14:textId="79DC3869" w:rsidR="00366F6D" w:rsidRDefault="00366F6D" w:rsidP="00BC3125">
      <w:r>
        <w:t>CRUD: create, read, update, delete. Esto es lo que se debe poder hacer en la interacción con el backend.</w:t>
      </w:r>
    </w:p>
    <w:p w14:paraId="59AA7F85" w14:textId="4D3C9491" w:rsidR="00BC3125" w:rsidRDefault="00BC3125" w:rsidP="00BC3125">
      <w:r>
        <w:t xml:space="preserve">Protocolo HTTPS: </w:t>
      </w:r>
      <w:r w:rsidR="00366F6D">
        <w:t>estándar de comunicación entre front y back mediante archivos JSON.</w:t>
      </w:r>
    </w:p>
    <w:p w14:paraId="331C497B" w14:textId="7E06587D" w:rsidR="00366F6D" w:rsidRDefault="00366F6D" w:rsidP="00BC3125">
      <w:r>
        <w:t xml:space="preserve">Estándar </w:t>
      </w:r>
      <w:r w:rsidR="00740AA0">
        <w:t>REST</w:t>
      </w:r>
      <w:r>
        <w:t>: un estándar adicional que establece tipos de peticiones</w:t>
      </w:r>
    </w:p>
    <w:p w14:paraId="23BCE331" w14:textId="24D0CF9D" w:rsidR="00366F6D" w:rsidRDefault="00366F6D" w:rsidP="00BC3125">
      <w:r>
        <w:t>Peticiones de Rest:</w:t>
      </w:r>
    </w:p>
    <w:p w14:paraId="79B985DD" w14:textId="7332D2FD" w:rsidR="00366F6D" w:rsidRDefault="00366F6D" w:rsidP="00366F6D">
      <w:pPr>
        <w:pStyle w:val="Prrafodelista"/>
        <w:numPr>
          <w:ilvl w:val="0"/>
          <w:numId w:val="12"/>
        </w:numPr>
      </w:pPr>
      <w:r>
        <w:t>Get: pedir/leer información. R del crud</w:t>
      </w:r>
    </w:p>
    <w:p w14:paraId="507F73D6" w14:textId="781F013D" w:rsidR="00366F6D" w:rsidRDefault="00366F6D" w:rsidP="00366F6D">
      <w:pPr>
        <w:pStyle w:val="Prrafodelista"/>
        <w:numPr>
          <w:ilvl w:val="0"/>
          <w:numId w:val="12"/>
        </w:numPr>
      </w:pPr>
      <w:r>
        <w:t>Post: crear información. C del crud</w:t>
      </w:r>
    </w:p>
    <w:p w14:paraId="587F67F6" w14:textId="298F38BA" w:rsidR="00366F6D" w:rsidRDefault="00366F6D" w:rsidP="00366F6D">
      <w:pPr>
        <w:pStyle w:val="Prrafodelista"/>
        <w:numPr>
          <w:ilvl w:val="0"/>
          <w:numId w:val="12"/>
        </w:numPr>
      </w:pPr>
      <w:r>
        <w:t xml:space="preserve">Patch </w:t>
      </w:r>
      <w:r w:rsidR="008D7CF3">
        <w:t>y</w:t>
      </w:r>
      <w:r>
        <w:t xml:space="preserve"> Put: actualizar información. U del crud</w:t>
      </w:r>
    </w:p>
    <w:p w14:paraId="23E66D39" w14:textId="1C6EC43D" w:rsidR="00366F6D" w:rsidRDefault="00366F6D" w:rsidP="00366F6D">
      <w:pPr>
        <w:pStyle w:val="Prrafodelista"/>
        <w:numPr>
          <w:ilvl w:val="0"/>
          <w:numId w:val="12"/>
        </w:numPr>
      </w:pPr>
      <w:r>
        <w:t>Delete: borrar información. D del crud</w:t>
      </w:r>
    </w:p>
    <w:p w14:paraId="606B0F4E" w14:textId="2CEA915C" w:rsidR="00366F6D" w:rsidRDefault="00A51AF8" w:rsidP="00366F6D">
      <w:r>
        <w:t xml:space="preserve">Para trabajar </w:t>
      </w:r>
      <w:r w:rsidR="00B9453C">
        <w:t>en el envío de peticiones al servidor</w:t>
      </w:r>
      <w:r>
        <w:t xml:space="preserve"> recomienda instalar los programas Postman o Insomnia</w:t>
      </w:r>
      <w:r w:rsidR="00B9453C">
        <w:t xml:space="preserve"> (emuladores de peticiones)</w:t>
      </w:r>
      <w:r w:rsidR="00F40115">
        <w:t>. Insomnia usa el profesor y es más liviano.</w:t>
      </w:r>
    </w:p>
    <w:p w14:paraId="3DD732BD" w14:textId="6F910FDC" w:rsidR="003145D1" w:rsidRDefault="003145D1" w:rsidP="00366F6D">
      <w:r>
        <w:t>Instalar la librería Axios</w:t>
      </w:r>
      <w:r w:rsidR="00C53A97">
        <w:t xml:space="preserve"> (</w:t>
      </w:r>
      <w:r w:rsidR="00C53A97" w:rsidRPr="00C53A97">
        <w:rPr>
          <w:rStyle w:val="CdigoCar"/>
        </w:rPr>
        <w:t>yarn add axios</w:t>
      </w:r>
      <w:r w:rsidR="00C53A97">
        <w:t>)</w:t>
      </w:r>
      <w:r>
        <w:t>, la otra es Fetch. El profesor recomienda usar Axios.</w:t>
      </w:r>
      <w:r w:rsidR="00EB53DC">
        <w:t xml:space="preserve"> Esta librería convierte la información al estandar Rest y genera la petición que se requiera, para eso en Insomnia se da clic derecho en la petición deseada y generar código.</w:t>
      </w:r>
    </w:p>
    <w:p w14:paraId="2B1A5C84" w14:textId="1956AE9E" w:rsidR="000964CA" w:rsidRDefault="00853283" w:rsidP="000964CA">
      <w:pPr>
        <w:pStyle w:val="Ttulo2"/>
      </w:pPr>
      <w:r>
        <w:t xml:space="preserve"> </w:t>
      </w:r>
      <w:r w:rsidR="000964CA">
        <w:t>Operación de tipo POST:</w:t>
      </w:r>
    </w:p>
    <w:p w14:paraId="159D028E" w14:textId="2259F176" w:rsidR="000964CA" w:rsidRDefault="003B4FDC" w:rsidP="00366F6D">
      <w:r>
        <w:t>Await se coloca en la función de axios para que se pueda esperar a que se responda la petición, por eso se requiere colocar también async en el submitForm (asíncrono).</w:t>
      </w:r>
    </w:p>
    <w:p w14:paraId="41B8A814" w14:textId="323E5712" w:rsidR="009C036F" w:rsidRDefault="009C036F" w:rsidP="00366F6D">
      <w:r>
        <w:rPr>
          <w:lang w:val="es-419" w:eastAsia="es-419"/>
        </w:rPr>
        <w:lastRenderedPageBreak/>
        <mc:AlternateContent>
          <mc:Choice Requires="wps">
            <w:drawing>
              <wp:anchor distT="0" distB="0" distL="114300" distR="114300" simplePos="0" relativeHeight="251677696" behindDoc="0" locked="0" layoutInCell="1" allowOverlap="1" wp14:anchorId="1C9F25BB" wp14:editId="207748C2">
                <wp:simplePos x="0" y="0"/>
                <wp:positionH relativeFrom="column">
                  <wp:posOffset>-628</wp:posOffset>
                </wp:positionH>
                <wp:positionV relativeFrom="paragraph">
                  <wp:posOffset>-628</wp:posOffset>
                </wp:positionV>
                <wp:extent cx="2889250" cy="666750"/>
                <wp:effectExtent l="0" t="0" r="25400" b="19050"/>
                <wp:wrapNone/>
                <wp:docPr id="49" name="Rectángulo 49"/>
                <wp:cNvGraphicFramePr/>
                <a:graphic xmlns:a="http://schemas.openxmlformats.org/drawingml/2006/main">
                  <a:graphicData uri="http://schemas.microsoft.com/office/word/2010/wordprocessingShape">
                    <wps:wsp>
                      <wps:cNvSpPr/>
                      <wps:spPr>
                        <a:xfrm>
                          <a:off x="0" y="0"/>
                          <a:ext cx="2889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11A4E" id="Rectángulo 49" o:spid="_x0000_s1026" style="position:absolute;margin-left:-.05pt;margin-top:-.05pt;width:227.5pt;height: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4NnQIAAIkFAAAOAAAAZHJzL2Uyb0RvYy54bWysVM1u2zAMvg/YOwi6L06CJG2NOkXQIsOA&#10;oi36g54VWYoNyKImKXGyt9mz7MVGSbYbdMUOw3yQJZH8SH4ieXl1aBTZC+tq0AWdjMaUCM2hrPW2&#10;oC/P6y/nlDjPdMkUaFHQo3D0avn502VrcjGFClQpLEEQ7fLWFLTy3uRZ5nglGuZGYIRGoQTbMI9H&#10;u81Ky1pEb1Q2HY8XWQu2NBa4cA5vb5KQLiO+lIL7eymd8EQVFGPzcbVx3YQ1W16yfGuZqWrehcH+&#10;IYqG1RqdDlA3zDOys/UfUE3NLTiQfsShyUDKmouYA2YzGb/L5qliRsRckBxnBprc/4Pld/sHS+qy&#10;oLMLSjRr8I0ekbVfP/V2p4DgLVLUGpej5pN5sN3J4Tbke5C2CX/MhBwirceBVnHwhOPl9Pz8YjpH&#10;9jnKFovFGe4RJnuzNtb5rwIaEjYFtRhAZJPtb51Pqr1KcKZhXSuF9yxXOqwOVF2Gu3iw2821smTP&#10;8M3X6zF+nbsTNXQeTLOQWcol7vxRiQT7KCTSEqKPkcSCFAMs41xoP0miipUieZufOgslHCxipkoj&#10;YECWGOWA3QH0mgmkx055d/rBVMR6HozHfwssGQ8W0TNoPxg3tQb7EYDCrDrPSb8nKVETWNpAecSi&#10;sZC6yRm+rvHdbpnzD8xi++BT40jw97hIBW1BodtRUoH98dF90MeqRiklLbZjQd33HbOCEvVNY71f&#10;TGaz0L/xMJufTfFgTyWbU4neNdeArz/B4WN43AZ9r/qttNC84uRYBa8oYpqj74Jyb/vDtU9jAmcP&#10;F6tVVMOeNczf6ifDA3hgNdTl8+GVWdMVr8eyv4O+dVn+roaTbrDUsNp5kHUs8DdeO76x32PhdLMp&#10;DJTTc9R6m6DL3wAAAP//AwBQSwMEFAAGAAgAAAAhACzG/3jaAAAABwEAAA8AAABkcnMvZG93bnJl&#10;di54bWxMjs1OwzAQhO9IvIO1SNxaJ6j8NI1TIURPHKClElc3XpKo9tqynTa8PYs4wGl3NbMzX72e&#10;nBUnjGnwpKCcFyCQWm8G6hTs3zezBxApazLaekIFX5hg3Vxe1Loy/kxbPO1yJziEUqUV9DmHSsrU&#10;9uh0mvuAxNqnj05nPmMnTdRnDndW3hTFnXR6IG7odcCnHtvjbnSMEexbMOPrcf9RTpv4bF6S7u6V&#10;ur6aHlcgMk75zww/+PwDDTMd/EgmCatgVrLxd7C6uF0sQRzYVvAim1r+52++AQAA//8DAFBLAQIt&#10;ABQABgAIAAAAIQC2gziS/gAAAOEBAAATAAAAAAAAAAAAAAAAAAAAAABbQ29udGVudF9UeXBlc10u&#10;eG1sUEsBAi0AFAAGAAgAAAAhADj9If/WAAAAlAEAAAsAAAAAAAAAAAAAAAAALwEAAF9yZWxzLy5y&#10;ZWxzUEsBAi0AFAAGAAgAAAAhAFsqXg2dAgAAiQUAAA4AAAAAAAAAAAAAAAAALgIAAGRycy9lMm9E&#10;b2MueG1sUEsBAi0AFAAGAAgAAAAhACzG/3jaAAAABwEAAA8AAAAAAAAAAAAAAAAA9wQAAGRycy9k&#10;b3ducmV2LnhtbFBLBQYAAAAABAAEAPMAAAD+BQAAAAA=&#10;" filled="f" strokecolor="red" strokeweight="1pt"/>
            </w:pict>
          </mc:Fallback>
        </mc:AlternateContent>
      </w:r>
      <w:r w:rsidRPr="009C036F">
        <w:rPr>
          <w:lang w:val="es-419" w:eastAsia="es-419"/>
        </w:rPr>
        <w:drawing>
          <wp:inline distT="0" distB="0" distL="0" distR="0" wp14:anchorId="2E461A93" wp14:editId="338B7701">
            <wp:extent cx="4136286" cy="321890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9570" cy="3221456"/>
                    </a:xfrm>
                    <a:prstGeom prst="rect">
                      <a:avLst/>
                    </a:prstGeom>
                  </pic:spPr>
                </pic:pic>
              </a:graphicData>
            </a:graphic>
          </wp:inline>
        </w:drawing>
      </w:r>
    </w:p>
    <w:p w14:paraId="76BB7F22" w14:textId="74BABB53" w:rsidR="00A279E8" w:rsidRDefault="00FB0492" w:rsidP="00366F6D">
      <w:r w:rsidRPr="00FB0492">
        <w:rPr>
          <w:lang w:val="es-419" w:eastAsia="es-419"/>
        </w:rPr>
        <w:drawing>
          <wp:inline distT="0" distB="0" distL="0" distR="0" wp14:anchorId="3AB15444" wp14:editId="37B09295">
            <wp:extent cx="7052310" cy="325310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253105"/>
                    </a:xfrm>
                    <a:prstGeom prst="rect">
                      <a:avLst/>
                    </a:prstGeom>
                  </pic:spPr>
                </pic:pic>
              </a:graphicData>
            </a:graphic>
          </wp:inline>
        </w:drawing>
      </w:r>
    </w:p>
    <w:p w14:paraId="73BE3155" w14:textId="1792F1DE" w:rsidR="00A279E8" w:rsidRDefault="002435D3" w:rsidP="002435D3">
      <w:pPr>
        <w:pStyle w:val="Ttulo2"/>
      </w:pPr>
      <w:r>
        <w:t xml:space="preserve"> Operación de tipo GET:</w:t>
      </w:r>
    </w:p>
    <w:p w14:paraId="7B55965B" w14:textId="77777777" w:rsidR="002435D3" w:rsidRPr="002435D3" w:rsidRDefault="002435D3" w:rsidP="002435D3"/>
    <w:p w14:paraId="11F7F20F" w14:textId="549677AB" w:rsidR="002435D3" w:rsidRDefault="002435D3" w:rsidP="002435D3">
      <w:r w:rsidRPr="002435D3">
        <w:rPr>
          <w:lang w:val="es-419" w:eastAsia="es-419"/>
        </w:rPr>
        <w:drawing>
          <wp:inline distT="0" distB="0" distL="0" distR="0" wp14:anchorId="26466A87" wp14:editId="6BB84744">
            <wp:extent cx="7052310" cy="21139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2113915"/>
                    </a:xfrm>
                    <a:prstGeom prst="rect">
                      <a:avLst/>
                    </a:prstGeom>
                  </pic:spPr>
                </pic:pic>
              </a:graphicData>
            </a:graphic>
          </wp:inline>
        </w:drawing>
      </w:r>
    </w:p>
    <w:p w14:paraId="2B79ACCB" w14:textId="651A2ED6" w:rsidR="009C5147" w:rsidRDefault="009C5147" w:rsidP="009C5147">
      <w:pPr>
        <w:pStyle w:val="Ttulo1"/>
      </w:pPr>
      <w:r>
        <w:lastRenderedPageBreak/>
        <w:t>NanoId</w:t>
      </w:r>
    </w:p>
    <w:p w14:paraId="3883B510" w14:textId="291485BC" w:rsidR="009C5147" w:rsidRDefault="009C5147" w:rsidP="009C5147">
      <w:r w:rsidRPr="009C5147">
        <w:rPr>
          <w:rStyle w:val="CdigoCar"/>
        </w:rPr>
        <w:t>yarn add nanoid</w:t>
      </w:r>
      <w:r>
        <w:t xml:space="preserve"> sirve para instalar la librería nano Id.</w:t>
      </w:r>
      <w:r w:rsidR="00466FC6">
        <w:t xml:space="preserve"> De esta forma se agregan identificadores </w:t>
      </w:r>
      <w:r w:rsidR="00466FC6" w:rsidRPr="00C75A34">
        <w:rPr>
          <w:b/>
          <w:bCs/>
        </w:rPr>
        <w:t>únicos</w:t>
      </w:r>
      <w:r w:rsidR="00466FC6">
        <w:t xml:space="preserve"> para las filas de la tabla (en el ejemplo).</w:t>
      </w:r>
      <w:r w:rsidR="00C75A34">
        <w:t xml:space="preserve"> La idea es tener identificadores únicos para los elementos.</w:t>
      </w:r>
      <w:r w:rsidR="00941516">
        <w:t xml:space="preserve"> Esto se hace por tener un .map, se debe colocar el nanoid al primer parent.</w:t>
      </w:r>
    </w:p>
    <w:p w14:paraId="0F610FC9" w14:textId="77C2D55A" w:rsidR="00466FC6" w:rsidRDefault="00466FC6" w:rsidP="009C5147">
      <w:r w:rsidRPr="00466FC6">
        <w:rPr>
          <w:lang w:val="es-419" w:eastAsia="es-419"/>
        </w:rPr>
        <w:drawing>
          <wp:inline distT="0" distB="0" distL="0" distR="0" wp14:anchorId="5A528F5C" wp14:editId="2C5298F6">
            <wp:extent cx="4172532" cy="2314898"/>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2314898"/>
                    </a:xfrm>
                    <a:prstGeom prst="rect">
                      <a:avLst/>
                    </a:prstGeom>
                  </pic:spPr>
                </pic:pic>
              </a:graphicData>
            </a:graphic>
          </wp:inline>
        </w:drawing>
      </w:r>
    </w:p>
    <w:p w14:paraId="087FE28C" w14:textId="44927749" w:rsidR="00466FC6" w:rsidRDefault="005206E2" w:rsidP="005206E2">
      <w:pPr>
        <w:pStyle w:val="Ttulo1"/>
      </w:pPr>
      <w:r>
        <w:t>Backend</w:t>
      </w:r>
    </w:p>
    <w:p w14:paraId="096B51CF" w14:textId="0FB744BB" w:rsidR="004D468D" w:rsidRDefault="005206E2" w:rsidP="005206E2">
      <w:r>
        <w:t>Express es una librería de JavaScript que se instala dentro de NodeJS que permite crear un proyecto web desde el punto de vista del Backend</w:t>
      </w:r>
      <w:r w:rsidR="004D468D">
        <w:t>.</w:t>
      </w:r>
    </w:p>
    <w:p w14:paraId="7B3FE816" w14:textId="58254ACC" w:rsidR="00732E27" w:rsidRDefault="004D468D" w:rsidP="005206E2">
      <w:r>
        <w:t>El profesor recomienda empezar en un proyecto aparte para el Backend.</w:t>
      </w:r>
      <w:r w:rsidR="00732E27">
        <w:t xml:space="preserve"> El proyecto se llama API-CONCESIONARIO. Branch Start.</w:t>
      </w:r>
    </w:p>
    <w:p w14:paraId="29B35957" w14:textId="7C375064" w:rsidR="00732E27" w:rsidRDefault="00732E27" w:rsidP="005206E2">
      <w:r w:rsidRPr="00732E27">
        <w:rPr>
          <w:lang w:val="es-419" w:eastAsia="es-419"/>
        </w:rPr>
        <w:drawing>
          <wp:inline distT="0" distB="0" distL="0" distR="0" wp14:anchorId="48D8F870" wp14:editId="1B1B2A6D">
            <wp:extent cx="5567613" cy="384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8152" cy="3848473"/>
                    </a:xfrm>
                    <a:prstGeom prst="rect">
                      <a:avLst/>
                    </a:prstGeom>
                  </pic:spPr>
                </pic:pic>
              </a:graphicData>
            </a:graphic>
          </wp:inline>
        </w:drawing>
      </w:r>
    </w:p>
    <w:p w14:paraId="71140064" w14:textId="605C84D3" w:rsidR="00732E27" w:rsidRDefault="000224DC" w:rsidP="005206E2">
      <w:r>
        <w:t xml:space="preserve">Iniciar proyecto: </w:t>
      </w:r>
      <w:r w:rsidRPr="000224DC">
        <w:rPr>
          <w:rStyle w:val="CdigoCar"/>
        </w:rPr>
        <w:t>yarn init</w:t>
      </w:r>
    </w:p>
    <w:p w14:paraId="58608E6F" w14:textId="2A39D09D" w:rsidR="000224DC" w:rsidRDefault="000224DC" w:rsidP="005206E2">
      <w:r>
        <w:t>Pregunta el nombre, la versión, descripción.</w:t>
      </w:r>
    </w:p>
    <w:p w14:paraId="0704EB8F" w14:textId="665A7ED0" w:rsidR="000224DC" w:rsidRDefault="000224DC" w:rsidP="005206E2">
      <w:r>
        <w:lastRenderedPageBreak/>
        <w:t>Se crea el archivo package.json</w:t>
      </w:r>
    </w:p>
    <w:p w14:paraId="38BFD2D2" w14:textId="2FDD89C1" w:rsidR="000224DC" w:rsidRDefault="000224DC" w:rsidP="005206E2">
      <w:r>
        <w:t>Se debe instalar Express</w:t>
      </w:r>
      <w:r w:rsidR="00C53577">
        <w:t xml:space="preserve"> con </w:t>
      </w:r>
      <w:r w:rsidR="00C53577" w:rsidRPr="00C53577">
        <w:rPr>
          <w:rStyle w:val="CdigoCar"/>
        </w:rPr>
        <w:t>yarn add express</w:t>
      </w:r>
      <w:r w:rsidR="00C53577">
        <w:t xml:space="preserve"> no</w:t>
      </w:r>
    </w:p>
    <w:p w14:paraId="60FA7239" w14:textId="3E738D65" w:rsidR="00C53577" w:rsidRDefault="00C53577" w:rsidP="005206E2">
      <w:r>
        <w:t>Para importar express de forma tradicional se hace así:</w:t>
      </w:r>
    </w:p>
    <w:p w14:paraId="720420B3" w14:textId="32992DB3" w:rsidR="00C53577" w:rsidRDefault="00C53577" w:rsidP="005206E2">
      <w:r w:rsidRPr="00C53577">
        <w:rPr>
          <w:lang w:val="es-419" w:eastAsia="es-419"/>
        </w:rPr>
        <w:drawing>
          <wp:inline distT="0" distB="0" distL="0" distR="0" wp14:anchorId="2991DD8C" wp14:editId="5BED1DB2">
            <wp:extent cx="6820852" cy="2972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20852" cy="2972215"/>
                    </a:xfrm>
                    <a:prstGeom prst="rect">
                      <a:avLst/>
                    </a:prstGeom>
                  </pic:spPr>
                </pic:pic>
              </a:graphicData>
            </a:graphic>
          </wp:inline>
        </w:drawing>
      </w:r>
    </w:p>
    <w:p w14:paraId="397B056B" w14:textId="4CB4861D" w:rsidR="00C53577" w:rsidRDefault="00C53577" w:rsidP="005206E2">
      <w:r>
        <w:t>Pero agregando esta línea (truco):</w:t>
      </w:r>
    </w:p>
    <w:p w14:paraId="4489D523" w14:textId="0CA6F57E" w:rsidR="00C53577" w:rsidRDefault="00C53577" w:rsidP="005206E2">
      <w:r>
        <w:rPr>
          <w:lang w:val="es-419" w:eastAsia="es-419"/>
        </w:rPr>
        <mc:AlternateContent>
          <mc:Choice Requires="wps">
            <w:drawing>
              <wp:anchor distT="0" distB="0" distL="114300" distR="114300" simplePos="0" relativeHeight="251678720" behindDoc="0" locked="0" layoutInCell="1" allowOverlap="1" wp14:anchorId="22670119" wp14:editId="564FA4C0">
                <wp:simplePos x="0" y="0"/>
                <wp:positionH relativeFrom="column">
                  <wp:posOffset>2840355</wp:posOffset>
                </wp:positionH>
                <wp:positionV relativeFrom="paragraph">
                  <wp:posOffset>1404620</wp:posOffset>
                </wp:positionV>
                <wp:extent cx="1651000" cy="355600"/>
                <wp:effectExtent l="0" t="0" r="25400" b="25400"/>
                <wp:wrapNone/>
                <wp:docPr id="61" name="Rectángulo 61"/>
                <wp:cNvGraphicFramePr/>
                <a:graphic xmlns:a="http://schemas.openxmlformats.org/drawingml/2006/main">
                  <a:graphicData uri="http://schemas.microsoft.com/office/word/2010/wordprocessingShape">
                    <wps:wsp>
                      <wps:cNvSpPr/>
                      <wps:spPr>
                        <a:xfrm>
                          <a:off x="0" y="0"/>
                          <a:ext cx="16510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829C5" id="Rectángulo 61" o:spid="_x0000_s1026" style="position:absolute;margin-left:223.65pt;margin-top:110.6pt;width:130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oOmwIAAIkFAAAOAAAAZHJzL2Uyb0RvYy54bWysVMFu2zAMvQ/YPwi6r7azJtuMOkXQIsOA&#10;oivaDj0rshQbkEVNUuJkf7Nv2Y+Nkmw36Iodhl1kUSQfyWeSF5eHTpG9sK4FXdHiLKdEaA51q7cV&#10;/fa4fveREueZrpkCLSp6FI5eLt++uehNKWbQgKqFJQiiXdmbijbemzLLHG9Ex9wZGKFRKcF2zKNo&#10;t1ltWY/oncpmeb7IerC1scCFc/h6nZR0GfGlFNx/ldIJT1RFMTcfTxvPTTiz5QUrt5aZpuVDGuwf&#10;suhYqzHoBHXNPCM72/4B1bXcggPpzzh0GUjZchFrwGqK/EU1Dw0zItaC5Dgz0eT+Hyy/3d9Z0tYV&#10;XRSUaNbhP7pH1n791NudAoKvSFFvXImWD+bODpLDa6j3IG0XvlgJOURajxOt4uAJx8diMS/yHNnn&#10;qHs/ny/wjjDZs7exzn8W0JFwqajFBCKbbH/jfDIdTUIwDetWKXxnpdLhdKDaOrxFwW43V8qSPcN/&#10;vl5j5DHciRkGD65ZqCzVEm/+qESCvRcSacHsZzGT2JBigmWcC+2LpGpYLVK0+Wmw0MLBI1aqNAIG&#10;ZIlZTtgDwGiZQEbsVPdgH1xF7OfJOf9bYsl58oiRQfvJuWs12NcAFFY1RE72I0mJmsDSBuojNo2F&#10;NE3O8HWL/+2GOX/HLI4P/mpcCf4rHlJBX1EYbpQ0YH+89h7ssatRS0mP41hR933HrKBEfdHY75+K&#10;8/Mwv1E4n3+YoWBPNZtTjd51V4B/H1sas4vXYO/VeJUWuifcHKsQFVVMc4xdUe7tKFz5tCZw93Cx&#10;WkUznFnD/I1+MDyAB1ZDXz4enpg1Q/N6bPtbGEeXlS96ONkGTw2rnQfZxgZ/5nXgG+c9Ns6wm8JC&#10;OZWj1fMGXf4GAAD//wMAUEsDBBQABgAIAAAAIQCzjYpU3gAAAAsBAAAPAAAAZHJzL2Rvd25yZXYu&#10;eG1sTI/NTsMwEITvSLyDtUjcqBNTYZTGqRCiJw5AW4mrG2+TqP6JbKcNb8/2BMednZ39pl7PzrIz&#10;xjQEr6BcFMDQt8EMvlOw320enoGlrL3RNnhU8IMJ1s3tTa0rEy7+C8/b3DEK8anSCvqcx4rz1Pbo&#10;dFqEET3tjiE6nWmMHTdRXyjcWS6K4ok7PXj60OsRX3tsT9vJEcZoP0czfZz23+W8iW/mPelOKnV/&#10;N7+sgGWc858Zrvh0Aw0xHcLkTWJWwXIpH8mqQIhSACOHLK7KgRQpBfCm5v87NL8AAAD//wMAUEsB&#10;Ai0AFAAGAAgAAAAhALaDOJL+AAAA4QEAABMAAAAAAAAAAAAAAAAAAAAAAFtDb250ZW50X1R5cGVz&#10;XS54bWxQSwECLQAUAAYACAAAACEAOP0h/9YAAACUAQAACwAAAAAAAAAAAAAAAAAvAQAAX3JlbHMv&#10;LnJlbHNQSwECLQAUAAYACAAAACEA8GxaDpsCAACJBQAADgAAAAAAAAAAAAAAAAAuAgAAZHJzL2Uy&#10;b0RvYy54bWxQSwECLQAUAAYACAAAACEAs42KVN4AAAALAQAADwAAAAAAAAAAAAAAAAD1BAAAZHJz&#10;L2Rvd25yZXYueG1sUEsFBgAAAAAEAAQA8wAAAAAGAAAAAA==&#10;" filled="f" strokecolor="red" strokeweight="1pt"/>
            </w:pict>
          </mc:Fallback>
        </mc:AlternateContent>
      </w:r>
      <w:r w:rsidRPr="00C53577">
        <w:rPr>
          <w:lang w:val="es-419" w:eastAsia="es-419"/>
        </w:rPr>
        <w:drawing>
          <wp:inline distT="0" distB="0" distL="0" distR="0" wp14:anchorId="4714D465" wp14:editId="0524F838">
            <wp:extent cx="5591955" cy="2953162"/>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955" cy="2953162"/>
                    </a:xfrm>
                    <a:prstGeom prst="rect">
                      <a:avLst/>
                    </a:prstGeom>
                  </pic:spPr>
                </pic:pic>
              </a:graphicData>
            </a:graphic>
          </wp:inline>
        </w:drawing>
      </w:r>
    </w:p>
    <w:p w14:paraId="7C249E90" w14:textId="103EA48D" w:rsidR="0046194B" w:rsidRDefault="00A970B4" w:rsidP="005206E2">
      <w:r>
        <w:t>Se puede importar así, probablemente sea una tendencia general en poco tiempo:</w:t>
      </w:r>
    </w:p>
    <w:p w14:paraId="4E3B70A4" w14:textId="5B1D14C7" w:rsidR="00A970B4" w:rsidRDefault="00A970B4" w:rsidP="005206E2">
      <w:r>
        <w:rPr>
          <w:lang w:val="es-419" w:eastAsia="es-419"/>
        </w:rPr>
        <w:lastRenderedPageBreak/>
        <mc:AlternateContent>
          <mc:Choice Requires="wps">
            <w:drawing>
              <wp:anchor distT="0" distB="0" distL="114300" distR="114300" simplePos="0" relativeHeight="251680768" behindDoc="0" locked="0" layoutInCell="1" allowOverlap="1" wp14:anchorId="640EAB9A" wp14:editId="23CB5D4F">
                <wp:simplePos x="0" y="0"/>
                <wp:positionH relativeFrom="column">
                  <wp:posOffset>2789555</wp:posOffset>
                </wp:positionH>
                <wp:positionV relativeFrom="paragraph">
                  <wp:posOffset>1290955</wp:posOffset>
                </wp:positionV>
                <wp:extent cx="2901950" cy="355600"/>
                <wp:effectExtent l="0" t="0" r="12700" b="25400"/>
                <wp:wrapNone/>
                <wp:docPr id="63" name="Rectángulo 63"/>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FF9C59" id="Rectángulo 63" o:spid="_x0000_s1026" style="position:absolute;margin-left:219.65pt;margin-top:101.65pt;width:228.5pt;height:2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OngIAAIkFAAAOAAAAZHJzL2Uyb0RvYy54bWysVM1u2zAMvg/YOwi6r3bSpluDOkXQIsOA&#10;oivaDj0rshQbkEWNUuJkb7Nn2YuNkn8adMUOw3JwRJH8SH4ieXm1bwzbKfQ12IJPTnLOlJVQ1nZT&#10;8G9Pqw+fOPNB2FIYsKrgB+X51eL9u8vWzdUUKjClQkYg1s9bV/AqBDfPMi8r1Qh/Ak5ZUmrARgQS&#10;cZOVKFpCb0w2zfPzrAUsHYJU3tPtTafki4SvtZLhq9ZeBWYKTrmF9MX0XcdvtrgU8w0KV9WyT0P8&#10;QxaNqC0FHaFuRBBsi/UfUE0tETzocCKhyUDrWqpUA1UzyV9V81gJp1ItRI53I03+/8HKu909sros&#10;+PkpZ1Y09EYPxNqvn3azNcDolihqnZ+T5aO7x17ydIz17jU28Z8qYftE62GkVe0Dk3Q5vcgnFzNi&#10;X5LudDY7zxPv2Yu3Qx8+K2hYPBQcKYHEptjd+kARyXQwicEsrGpj0tMZGy88mLqMd0nAzfraINsJ&#10;evPVKqdfrIEwjsxIiq5ZrKyrJZ3CwaiIYeyD0kRLzD5lkhpSjbBCSmXDpFNVolRdtNlxsNjC0SOF&#10;ToARWVOWI3YPMFh2IAN2l3NvH11V6ufROf9bYp3z6JEigw2jc1NbwLcADFXVR+7sB5I6aiJLaygP&#10;1DQI3TR5J1c1vdut8OFeII0PPTWthPCVPtpAW3DoT5xVgD/euo/21NWk5aylcSy4/74VqDgzXyz1&#10;+8Xk7CzObxLOZh+nJOCxZn2ssdvmGuj1J7R8nEzHaB/McNQIzTNtjmWMSiphJcUuuAw4CNehWxO0&#10;e6RaLpMZzawT4dY+OhnBI6uxL5/2zwJd37yB2v4OhtEV81c93NlGTwvLbQBdpwZ/4bXnm+Y9NU6/&#10;m+JCOZaT1csGXfwGAAD//wMAUEsDBBQABgAIAAAAIQAKrhd63QAAAAsBAAAPAAAAZHJzL2Rvd25y&#10;ZXYueG1sTE9BTsMwELwj8QdrkbhRpw2UNsSpEKInDkCpxHUbmySqvbZspw2/ZznBbXZndma23kzO&#10;ipOJafCkYD4rQBhqvR6oU7D/2N6sQKSMpNF6Mgq+TYJNc3lRY6X9md7NaZc7wSaUKlTQ5xwqKVPb&#10;G4dp5oMh5r58dJh5jJ3UEc9s7qxcFMVSOhyIE3oM5qk37XE3Oq4R7FvQ4+tx/zmftvFZvyTs7pW6&#10;vpoeH0BkM+U/MfzW5xtouNPBj6STsApuy3XJUgWLomTAitV6yeDAmzumZFPL/z80PwAAAP//AwBQ&#10;SwECLQAUAAYACAAAACEAtoM4kv4AAADhAQAAEwAAAAAAAAAAAAAAAAAAAAAAW0NvbnRlbnRfVHlw&#10;ZXNdLnhtbFBLAQItABQABgAIAAAAIQA4/SH/1gAAAJQBAAALAAAAAAAAAAAAAAAAAC8BAABfcmVs&#10;cy8ucmVsc1BLAQItABQABgAIAAAAIQDOa/OOngIAAIkFAAAOAAAAAAAAAAAAAAAAAC4CAABkcnMv&#10;ZTJvRG9jLnhtbFBLAQItABQABgAIAAAAIQAKrhd63QAAAAsBAAAPAAAAAAAAAAAAAAAAAPgEAABk&#10;cnMvZG93bnJldi54bWxQSwUGAAAAAAQABADzAAAAAgYAAAAA&#10;" filled="f" strokecolor="red" strokeweight="1pt"/>
            </w:pict>
          </mc:Fallback>
        </mc:AlternateContent>
      </w:r>
      <w:r w:rsidRPr="00A970B4">
        <w:rPr>
          <w:lang w:val="es-419" w:eastAsia="es-419"/>
        </w:rPr>
        <w:drawing>
          <wp:inline distT="0" distB="0" distL="0" distR="0" wp14:anchorId="64B0DEC4" wp14:editId="705EFC69">
            <wp:extent cx="6439799" cy="2200582"/>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9799" cy="2200582"/>
                    </a:xfrm>
                    <a:prstGeom prst="rect">
                      <a:avLst/>
                    </a:prstGeom>
                  </pic:spPr>
                </pic:pic>
              </a:graphicData>
            </a:graphic>
          </wp:inline>
        </w:drawing>
      </w:r>
    </w:p>
    <w:p w14:paraId="05B30963" w14:textId="42353486" w:rsidR="008F7730" w:rsidRDefault="008F7730" w:rsidP="005206E2">
      <w:r>
        <w:t>Hola mundo en express:</w:t>
      </w:r>
    </w:p>
    <w:p w14:paraId="0E2CDDE9" w14:textId="796329A0" w:rsidR="008F7730" w:rsidRDefault="008F7730" w:rsidP="005206E2">
      <w:r w:rsidRPr="008F7730">
        <w:rPr>
          <w:lang w:val="es-419" w:eastAsia="es-419"/>
        </w:rPr>
        <w:drawing>
          <wp:inline distT="0" distB="0" distL="0" distR="0" wp14:anchorId="6C40D356" wp14:editId="5CB18D54">
            <wp:extent cx="705231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2310" cy="1910715"/>
                    </a:xfrm>
                    <a:prstGeom prst="rect">
                      <a:avLst/>
                    </a:prstGeom>
                  </pic:spPr>
                </pic:pic>
              </a:graphicData>
            </a:graphic>
          </wp:inline>
        </w:drawing>
      </w:r>
    </w:p>
    <w:p w14:paraId="3BD9B3F9" w14:textId="0E8CC42A" w:rsidR="00A970B4" w:rsidRDefault="008F7730" w:rsidP="005206E2">
      <w:r>
        <w:t xml:space="preserve">Se ejecuta con el comando </w:t>
      </w:r>
      <w:r w:rsidRPr="008F7730">
        <w:rPr>
          <w:rStyle w:val="CdigoCar"/>
        </w:rPr>
        <w:t>node server.js</w:t>
      </w:r>
      <w:r>
        <w:t>:</w:t>
      </w:r>
    </w:p>
    <w:p w14:paraId="494E2EC3" w14:textId="3F1B8233" w:rsidR="008F7730" w:rsidRDefault="008F7730" w:rsidP="005206E2">
      <w:r w:rsidRPr="008F7730">
        <w:rPr>
          <w:lang w:val="es-419" w:eastAsia="es-419"/>
        </w:rPr>
        <w:drawing>
          <wp:inline distT="0" distB="0" distL="0" distR="0" wp14:anchorId="11FF656E" wp14:editId="13F6CD97">
            <wp:extent cx="7052310" cy="7061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2310" cy="706120"/>
                    </a:xfrm>
                    <a:prstGeom prst="rect">
                      <a:avLst/>
                    </a:prstGeom>
                  </pic:spPr>
                </pic:pic>
              </a:graphicData>
            </a:graphic>
          </wp:inline>
        </w:drawing>
      </w:r>
    </w:p>
    <w:p w14:paraId="1D5EBEAA" w14:textId="5258EBD0" w:rsidR="001078D8" w:rsidRDefault="001078D8" w:rsidP="005206E2">
      <w:r>
        <w:t xml:space="preserve">Truco para que se ejecute con </w:t>
      </w:r>
      <w:r w:rsidRPr="001078D8">
        <w:rPr>
          <w:rStyle w:val="CdigoCar"/>
        </w:rPr>
        <w:t>yarn start</w:t>
      </w:r>
      <w:r>
        <w:t>:</w:t>
      </w:r>
    </w:p>
    <w:p w14:paraId="385B6680" w14:textId="280DBEBE" w:rsidR="001078D8" w:rsidRDefault="001078D8" w:rsidP="005206E2">
      <w:r w:rsidRPr="001078D8">
        <w:rPr>
          <w:lang w:val="es-419" w:eastAsia="es-419"/>
        </w:rPr>
        <w:lastRenderedPageBreak/>
        <w:drawing>
          <wp:inline distT="0" distB="0" distL="0" distR="0" wp14:anchorId="5D594A2B" wp14:editId="09CC8D61">
            <wp:extent cx="7052310" cy="53174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2310" cy="5317490"/>
                    </a:xfrm>
                    <a:prstGeom prst="rect">
                      <a:avLst/>
                    </a:prstGeom>
                  </pic:spPr>
                </pic:pic>
              </a:graphicData>
            </a:graphic>
          </wp:inline>
        </w:drawing>
      </w:r>
    </w:p>
    <w:p w14:paraId="325B4BD3" w14:textId="13FDE6E7" w:rsidR="00175DD6" w:rsidRDefault="00175DD6" w:rsidP="005206E2">
      <w:r>
        <w:t>Servidor envía respuesta con res.send():</w:t>
      </w:r>
    </w:p>
    <w:p w14:paraId="0E8FD7FB" w14:textId="183B7AEB" w:rsidR="00175DD6" w:rsidRDefault="00175DD6" w:rsidP="005206E2">
      <w:r>
        <w:rPr>
          <w:lang w:val="es-419" w:eastAsia="es-419"/>
        </w:rPr>
        <w:lastRenderedPageBreak/>
        <mc:AlternateContent>
          <mc:Choice Requires="wps">
            <w:drawing>
              <wp:anchor distT="0" distB="0" distL="114300" distR="114300" simplePos="0" relativeHeight="251682816" behindDoc="0" locked="0" layoutInCell="1" allowOverlap="1" wp14:anchorId="3CE75234" wp14:editId="5B95F2AE">
                <wp:simplePos x="0" y="0"/>
                <wp:positionH relativeFrom="column">
                  <wp:posOffset>1640205</wp:posOffset>
                </wp:positionH>
                <wp:positionV relativeFrom="paragraph">
                  <wp:posOffset>960755</wp:posOffset>
                </wp:positionV>
                <wp:extent cx="2901950" cy="355600"/>
                <wp:effectExtent l="0" t="0" r="12700" b="25400"/>
                <wp:wrapNone/>
                <wp:docPr id="69" name="Rectángulo 69"/>
                <wp:cNvGraphicFramePr/>
                <a:graphic xmlns:a="http://schemas.openxmlformats.org/drawingml/2006/main">
                  <a:graphicData uri="http://schemas.microsoft.com/office/word/2010/wordprocessingShape">
                    <wps:wsp>
                      <wps:cNvSpPr/>
                      <wps:spPr>
                        <a:xfrm>
                          <a:off x="0" y="0"/>
                          <a:ext cx="29019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CC93C" id="Rectángulo 69" o:spid="_x0000_s1026" style="position:absolute;margin-left:129.15pt;margin-top:75.65pt;width:228.5pt;height:2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AQngIAAIkFAAAOAAAAZHJzL2Uyb0RvYy54bWysVMFu2zAMvQ/YPwi6r3aypluCOkXQIsOA&#10;og3aDj0rshQbkEWNUuJkf7Nv2Y+Nkh036IodhuXgiCL5SD6RvLzaN4btFPoabMFHZzlnykooa7sp&#10;+Len5YfPnPkgbCkMWFXwg/L8av7+3WXrZmoMFZhSISMQ62etK3gVgptlmZeVaoQ/A6csKTVgIwKJ&#10;uMlKFC2hNyYb5/lF1gKWDkEq7+n2plPyecLXWslwr7VXgZmCU24hfTF91/GbzS/FbIPCVbXs0xD/&#10;kEUjaktBB6gbEQTbYv0HVFNLBA86nEloMtC6lirVQNWM8lfVPFbCqVQLkePdQJP/f7DybrdCVpcF&#10;v5hyZkVDb/RArP36aTdbA4xuiaLW+RlZProV9pKnY6x3r7GJ/1QJ2ydaDwOtah+YpMvxNB9NJ8S+&#10;JN3HyeQiT7xnL94OffiioGHxUHCkBBKbYnfrA0Uk06NJDGZhWRuTns7YeOHB1GW8SwJu1tcG2U7Q&#10;my+XOf1iDYRxYkZSdM1iZV0t6RQORkUMYx+UJlpi9imT1JBqgBVSKhtGnaoSpeqiTU6DxRaOHil0&#10;AozImrIcsHuAo2UHcsTucu7to6tK/Tw4539LrHMePFJksGFwbmoL+BaAoar6yJ39kaSOmsjSGsoD&#10;NQ1CN03eyWVN73YrfFgJpPGhp6aVEO7pow20BYf+xFkF+OOt+2hPXU1azloax4L771uBijPz1VK/&#10;T0fn53F+k3A++TQmAU8161ON3TbXQK8/ouXjZDpG+2COR43QPNPmWMSopBJWUuyCy4BH4Tp0a4J2&#10;j1SLRTKjmXUi3NpHJyN4ZDX25dP+WaDrmzdQ29/BcXTF7FUPd7bR08JiG0DXqcFfeO35pnlPjdPv&#10;prhQTuVk9bJB578BAAD//wMAUEsDBBQABgAIAAAAIQCeKtUY3QAAAAsBAAAPAAAAZHJzL2Rvd25y&#10;ZXYueG1sTI9BT8MwDIXvSPsPkSdxY2k3lU6l6YQQO3EAxiSuWWPaaokTNelW/j3mBLdnvefnz/Vu&#10;dlZccIyDJwX5KgOB1HozUKfg+LG/24KISZPR1hMq+MYIu2ZxU+vK+Cu94+WQOsElFCutoE8pVFLG&#10;tken48oHJPa+/Oh04nHspBn1lcudlessu5dOD8QXeh3wqcf2fJgcYwT7Fsz0ej5+5vN+fDYvUXel&#10;UrfL+fEBRMI5/YXhF593oGGmk5/IRGEVrIvthqNsFDkLTpR5weLEVlZuQDa1/P9D8wMAAP//AwBQ&#10;SwECLQAUAAYACAAAACEAtoM4kv4AAADhAQAAEwAAAAAAAAAAAAAAAAAAAAAAW0NvbnRlbnRfVHlw&#10;ZXNdLnhtbFBLAQItABQABgAIAAAAIQA4/SH/1gAAAJQBAAALAAAAAAAAAAAAAAAAAC8BAABfcmVs&#10;cy8ucmVsc1BLAQItABQABgAIAAAAIQD0jsAQngIAAIkFAAAOAAAAAAAAAAAAAAAAAC4CAABkcnMv&#10;ZTJvRG9jLnhtbFBLAQItABQABgAIAAAAIQCeKtUY3QAAAAsBAAAPAAAAAAAAAAAAAAAAAPgEAABk&#10;cnMvZG93bnJldi54bWxQSwUGAAAAAAQABADzAAAAAgYAAAAA&#10;" filled="f" strokecolor="red" strokeweight="1pt"/>
            </w:pict>
          </mc:Fallback>
        </mc:AlternateContent>
      </w:r>
      <w:r w:rsidRPr="00175DD6">
        <w:rPr>
          <w:lang w:val="es-419" w:eastAsia="es-419"/>
        </w:rPr>
        <w:drawing>
          <wp:inline distT="0" distB="0" distL="0" distR="0" wp14:anchorId="31C5FABA" wp14:editId="17E69002">
            <wp:extent cx="7052310" cy="41205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2310" cy="4120515"/>
                    </a:xfrm>
                    <a:prstGeom prst="rect">
                      <a:avLst/>
                    </a:prstGeom>
                  </pic:spPr>
                </pic:pic>
              </a:graphicData>
            </a:graphic>
          </wp:inline>
        </w:drawing>
      </w:r>
    </w:p>
    <w:p w14:paraId="4B131651" w14:textId="47B0D534" w:rsidR="00175DD6" w:rsidRDefault="00175DD6" w:rsidP="005206E2">
      <w:r w:rsidRPr="00175DD6">
        <w:rPr>
          <w:lang w:val="es-419" w:eastAsia="es-419"/>
        </w:rPr>
        <w:drawing>
          <wp:inline distT="0" distB="0" distL="0" distR="0" wp14:anchorId="17066631" wp14:editId="6924E6A2">
            <wp:extent cx="7052310" cy="2442210"/>
            <wp:effectExtent l="19050" t="19050" r="15240" b="152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2310" cy="2442210"/>
                    </a:xfrm>
                    <a:prstGeom prst="rect">
                      <a:avLst/>
                    </a:prstGeom>
                    <a:ln>
                      <a:solidFill>
                        <a:schemeClr val="bg1">
                          <a:lumMod val="75000"/>
                        </a:schemeClr>
                      </a:solidFill>
                    </a:ln>
                  </pic:spPr>
                </pic:pic>
              </a:graphicData>
            </a:graphic>
          </wp:inline>
        </w:drawing>
      </w:r>
    </w:p>
    <w:p w14:paraId="65F00B7F" w14:textId="7E8FDD39" w:rsidR="00175DD6" w:rsidRDefault="009C05C8" w:rsidP="005206E2">
      <w:r>
        <w:t xml:space="preserve">Instalar utilidad nodemon con </w:t>
      </w:r>
      <w:r w:rsidRPr="009C05C8">
        <w:rPr>
          <w:rStyle w:val="CdigoCar"/>
        </w:rPr>
        <w:t>yarn add -D nodemon</w:t>
      </w:r>
      <w:r>
        <w:t>: automatiza proceso de cancelación y reejecución del código para ver los resultados y modificaciones hechas cada vez.</w:t>
      </w:r>
      <w:r w:rsidR="00E81D2A">
        <w:t xml:space="preserve"> Luego se hace el cambio en package.json:</w:t>
      </w:r>
    </w:p>
    <w:p w14:paraId="7026C0BA" w14:textId="1FFC9DA9" w:rsidR="00E81D2A" w:rsidRDefault="00E81D2A" w:rsidP="005206E2">
      <w:r>
        <w:rPr>
          <w:lang w:val="es-419" w:eastAsia="es-419"/>
        </w:rPr>
        <w:lastRenderedPageBreak/>
        <mc:AlternateContent>
          <mc:Choice Requires="wps">
            <w:drawing>
              <wp:anchor distT="0" distB="0" distL="114300" distR="114300" simplePos="0" relativeHeight="251684864" behindDoc="0" locked="0" layoutInCell="1" allowOverlap="1" wp14:anchorId="39392BBF" wp14:editId="4D34D2E1">
                <wp:simplePos x="0" y="0"/>
                <wp:positionH relativeFrom="column">
                  <wp:posOffset>2694305</wp:posOffset>
                </wp:positionH>
                <wp:positionV relativeFrom="paragraph">
                  <wp:posOffset>1354455</wp:posOffset>
                </wp:positionV>
                <wp:extent cx="2120900" cy="355600"/>
                <wp:effectExtent l="0" t="0" r="12700" b="25400"/>
                <wp:wrapNone/>
                <wp:docPr id="71" name="Rectángulo 71"/>
                <wp:cNvGraphicFramePr/>
                <a:graphic xmlns:a="http://schemas.openxmlformats.org/drawingml/2006/main">
                  <a:graphicData uri="http://schemas.microsoft.com/office/word/2010/wordprocessingShape">
                    <wps:wsp>
                      <wps:cNvSpPr/>
                      <wps:spPr>
                        <a:xfrm>
                          <a:off x="0" y="0"/>
                          <a:ext cx="21209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05EED" id="Rectángulo 71" o:spid="_x0000_s1026" style="position:absolute;margin-left:212.15pt;margin-top:106.65pt;width:167pt;height:2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TonAIAAIkFAAAOAAAAZHJzL2Uyb0RvYy54bWysVMFu2zAMvQ/YPwi6r3aypl2NOkXQIsOA&#10;og3aDj0rshQbkEVNUuJkf7Nv2Y+Vkmw36IodhvkgkyL5SD5Rurzat4rshHUN6JJOTnJKhOZQNXpT&#10;0u9Py09fKHGe6Yop0KKkB+Ho1fzjh8vOFGIKNahKWIIg2hWdKWntvSmyzPFatMydgBEajRJsyzyq&#10;dpNVlnWI3qpsmudnWQe2Mha4cA53b5KRziO+lIL7eymd8ESVFGvzcbVxXYc1m1+yYmOZqRvel8H+&#10;oYqWNRqTjlA3zDOytc0fUG3DLTiQ/oRDm4GUDRexB+xmkr/p5rFmRsRekBxnRprc/4Pld7uVJU1V&#10;0vMJJZq1eEYPyNrvX3qzVUBwFynqjCvQ89GsbK85FEO/e2nb8MdOyD7SehhpFXtPOG5OJ9P8Ikf2&#10;Odo+z2ZnKCNM9hptrPNfBbQkCCW1WEBkk+1unU+ug0tIpmHZKIX7rFA6rA5UU4W9qNjN+lpZsmN4&#10;5stljl+f7sgNk4fQLHSWeomSPyiRYB+ERFpC9bGSOJBihGWcC+0nyVSzSqRss+NkYYRDROxUaQQM&#10;yBKrHLF7gMEzgQzYqe/eP4SKOM9jcP63wlLwGBEzg/ZjcNtosO8BKOyqz5z8B5ISNYGlNVQHHBoL&#10;6TY5w5cNntstc37FLF4fPGp8Evw9LlJBV1LoJUpqsD/f2w/+ONVopaTD61hS92PLrKBEfdM47xeT&#10;09Nwf6NyOjufomKPLetji96214CnjyON1UUx+Hs1iNJC+4wvxyJkRRPTHHOXlHs7KNc+PRP49nCx&#10;WEQ3vLOG+Vv9aHgAD6yGuXzaPzNr+uH1OPZ3MFxdVryZ4eQbIjUsth5kEwf8ldeeb7zvcXD6tyk8&#10;KMd69Hp9QecvAAAA//8DAFBLAwQUAAYACAAAACEAI+c3Md8AAAALAQAADwAAAGRycy9kb3ducmV2&#10;LnhtbEyPT0/DMAzF70h8h8hI3Fj6Z2yjazohxE4cGGMS16zJ2mqJEyXpVr495gS3Z/v5+ed6M1nD&#10;LjrEwaGAfJYB09g6NWAn4PC5fVgBi0miksahFvCtI2ya25taVspd8UNf9qljFIKxkgL6lHzFeWx7&#10;bWWcOa+RZicXrExUho6rIK8Ubg0vsmzBrRyQLvTS65det+f9aAnDm51X4/v58JVP2/Cq3qLslkLc&#10;303Pa2BJT+nPDL/4tAMNMR3diCoyI2BezEuyCijykgQ5lo8rEkfqLJ5K4E3N///Q/AAAAP//AwBQ&#10;SwECLQAUAAYACAAAACEAtoM4kv4AAADhAQAAEwAAAAAAAAAAAAAAAAAAAAAAW0NvbnRlbnRfVHlw&#10;ZXNdLnhtbFBLAQItABQABgAIAAAAIQA4/SH/1gAAAJQBAAALAAAAAAAAAAAAAAAAAC8BAABfcmVs&#10;cy8ucmVsc1BLAQItABQABgAIAAAAIQDIWnTonAIAAIkFAAAOAAAAAAAAAAAAAAAAAC4CAABkcnMv&#10;ZTJvRG9jLnhtbFBLAQItABQABgAIAAAAIQAj5zcx3wAAAAsBAAAPAAAAAAAAAAAAAAAAAPYEAABk&#10;cnMvZG93bnJldi54bWxQSwUGAAAAAAQABADzAAAAAgYAAAAA&#10;" filled="f" strokecolor="red" strokeweight="1pt"/>
            </w:pict>
          </mc:Fallback>
        </mc:AlternateContent>
      </w:r>
      <w:r w:rsidRPr="00E81D2A">
        <w:rPr>
          <w:lang w:val="es-419" w:eastAsia="es-419"/>
        </w:rPr>
        <w:drawing>
          <wp:inline distT="0" distB="0" distL="0" distR="0" wp14:anchorId="0215C447" wp14:editId="4B3404DF">
            <wp:extent cx="7052310" cy="292989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2310" cy="2929890"/>
                    </a:xfrm>
                    <a:prstGeom prst="rect">
                      <a:avLst/>
                    </a:prstGeom>
                  </pic:spPr>
                </pic:pic>
              </a:graphicData>
            </a:graphic>
          </wp:inline>
        </w:drawing>
      </w:r>
    </w:p>
    <w:p w14:paraId="2076940E" w14:textId="3C4A7B1E" w:rsidR="009C05C8" w:rsidRDefault="00E81D2A" w:rsidP="005206E2">
      <w:r>
        <w:t>Con este truco se reinicia cada vez que hay un cambio.</w:t>
      </w:r>
    </w:p>
    <w:p w14:paraId="10620DF6" w14:textId="700615E2" w:rsidR="00E32811" w:rsidRDefault="00BF3E69" w:rsidP="005206E2">
      <w:r>
        <w:t>Las solicitudes tipo GET se pueden probar con el navegador. Para las demás toca utilizar un simulador como Insomnia o Postman.</w:t>
      </w:r>
      <w:r w:rsidR="000B2BDB">
        <w:t xml:space="preserve"> Estas aplicaciones sirven para probar las APIs y verificar lo que se está haciendo desde el Backend.</w:t>
      </w:r>
    </w:p>
    <w:p w14:paraId="34826E5F" w14:textId="25D7C4EB" w:rsidR="006A13BD" w:rsidRDefault="006A13BD" w:rsidP="006A13BD">
      <w:pPr>
        <w:pStyle w:val="Ttulo2"/>
      </w:pPr>
      <w:r>
        <w:t xml:space="preserve"> Insomnia</w:t>
      </w:r>
    </w:p>
    <w:p w14:paraId="61AA32ED" w14:textId="7C576AA2" w:rsidR="006A13BD" w:rsidRDefault="006A13BD" w:rsidP="006A13BD">
      <w:r>
        <w:t>Crear nueva request collection:</w:t>
      </w:r>
    </w:p>
    <w:p w14:paraId="0B0C6978" w14:textId="618CC3F9" w:rsidR="006A13BD" w:rsidRDefault="006A13BD" w:rsidP="006A13BD">
      <w:r w:rsidRPr="006A13BD">
        <w:rPr>
          <w:lang w:val="es-419" w:eastAsia="es-419"/>
        </w:rPr>
        <w:drawing>
          <wp:inline distT="0" distB="0" distL="0" distR="0" wp14:anchorId="651AD7C6" wp14:editId="6BF1F825">
            <wp:extent cx="7052310" cy="227965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2310" cy="2279650"/>
                    </a:xfrm>
                    <a:prstGeom prst="rect">
                      <a:avLst/>
                    </a:prstGeom>
                  </pic:spPr>
                </pic:pic>
              </a:graphicData>
            </a:graphic>
          </wp:inline>
        </w:drawing>
      </w:r>
    </w:p>
    <w:p w14:paraId="70471A2B" w14:textId="5E0B0550" w:rsidR="00A24D46" w:rsidRDefault="00A24D46" w:rsidP="006A13BD">
      <w:r>
        <w:t>Crear solicitud GET:</w:t>
      </w:r>
    </w:p>
    <w:p w14:paraId="67D7B742" w14:textId="2D4D462F" w:rsidR="00A24D46" w:rsidRDefault="00A24D46" w:rsidP="006A13BD">
      <w:r>
        <w:t>En el botón con el + se crea la solicitud con un nombre y luego en la barra se coloca la url del servidor y se da clic en Send, así simula lo que recibiría después de realizar la solicitud.</w:t>
      </w:r>
    </w:p>
    <w:p w14:paraId="3CF17353" w14:textId="7959668D" w:rsidR="006A13BD" w:rsidRDefault="00194491" w:rsidP="006A13BD">
      <w:r>
        <w:rPr>
          <w:lang w:val="es-419" w:eastAsia="es-419"/>
        </w:rPr>
        <w:lastRenderedPageBreak/>
        <mc:AlternateContent>
          <mc:Choice Requires="wps">
            <w:drawing>
              <wp:anchor distT="0" distB="0" distL="114300" distR="114300" simplePos="0" relativeHeight="251692032" behindDoc="0" locked="0" layoutInCell="1" allowOverlap="1" wp14:anchorId="6471932C" wp14:editId="4D20A6AC">
                <wp:simplePos x="0" y="0"/>
                <wp:positionH relativeFrom="column">
                  <wp:posOffset>4402455</wp:posOffset>
                </wp:positionH>
                <wp:positionV relativeFrom="paragraph">
                  <wp:posOffset>751205</wp:posOffset>
                </wp:positionV>
                <wp:extent cx="1130300" cy="1593850"/>
                <wp:effectExtent l="0" t="0" r="12700" b="25400"/>
                <wp:wrapNone/>
                <wp:docPr id="77" name="Rectángulo 77"/>
                <wp:cNvGraphicFramePr/>
                <a:graphic xmlns:a="http://schemas.openxmlformats.org/drawingml/2006/main">
                  <a:graphicData uri="http://schemas.microsoft.com/office/word/2010/wordprocessingShape">
                    <wps:wsp>
                      <wps:cNvSpPr/>
                      <wps:spPr>
                        <a:xfrm>
                          <a:off x="0" y="0"/>
                          <a:ext cx="1130300" cy="159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6944" id="Rectángulo 77" o:spid="_x0000_s1026" style="position:absolute;margin-left:346.65pt;margin-top:59.15pt;width:89pt;height:1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qcoAIAAIoFAAAOAAAAZHJzL2Uyb0RvYy54bWysVM1u2zAMvg/YOwi6r7bTZm2DOkXQIsOA&#10;og3aDj0rshQbkERNUuJkb7Nn2YuNkn8adMUOw3JwRJH8SH4ieXW914rshPMNmJIWJzklwnCoGrMp&#10;6bfn5acLSnxgpmIKjCjpQXh6Pf/44aq1MzGBGlQlHEEQ42etLWkdgp1lmee10MyfgBUGlRKcZgFF&#10;t8kqx1pE1yqb5PnnrAVXWQdceI+3t52SzhO+lIKHBym9CESVFHML6evSdx2/2fyKzTaO2brhfRrs&#10;H7LQrDEYdIS6ZYGRrWv+gNINd+BBhhMOOgMpGy5SDVhNkb+p5qlmVqRakBxvR5r8/4Pl97uVI01V&#10;0vNzSgzT+EaPyNqvn2azVUDwFilqrZ+h5ZNduV7yeIz17qXT8R8rIftE62GkVewD4XhZFKf5aY7s&#10;c9QV08vTi2kiPnt1t86HLwI0iYeSOswg0cl2dz5gSDQdTGI0A8tGqfR2ysQLD6qp4l0S3GZ9oxzZ&#10;MXz05TLHXywCMY7MUIquWSytKyadwkGJiKHMo5DIC6Y/SZmkjhQjLONcmFB0qppVoos2PQ4Wezh6&#10;pNAJMCJLzHLE7gEGyw5kwO5y7u2jq0gNPTrnf0uscx49UmQwYXTWjQH3HoDCqvrInf1AUkdNZGkN&#10;1QG7xkE3Tt7yZYPvdsd8WDGH84NvjTshPOBHKmhLCv2Jkhrcj/fuoz22NWopaXEeS+q/b5kTlKiv&#10;Bhv+sjg7iwOchLPp+QQFd6xZH2vMVt8Avn6B28fydIz2QQ1H6UC/4OpYxKioYoZj7JLy4AbhJnR7&#10;ApcPF4tFMsOhtSzcmSfLI3hkNfbl8/6FOds3b8C+v4dhdtnsTQ93ttHTwGIbQDapwV957fnGgU+N&#10;0y+nuFGO5WT1ukLnvwEAAP//AwBQSwMEFAAGAAgAAAAhAGv0S2zdAAAACwEAAA8AAABkcnMvZG93&#10;bnJldi54bWxMj0FPwzAMhe9I/IfISNxYWiptpWs6IcROHIBtElevydpqiVMl6Vb+PeYEt2e95+fP&#10;9WZ2VlxMiIMnBfkiA2Go9XqgTsFhv30oQcSEpNF6Mgq+TYRNc3tTY6X9lT7NZZc6wSUUK1TQpzRW&#10;Usa2Nw7jwo+G2Dv54DDxGDqpA1653Fn5mGVL6XAgvtDjaF560553k2OM0X6Meno/H77yeRte9VvE&#10;bqXU/d38vAaRzJz+wvCLzzvQMNPRT6SjsAqWT0XBUTbykgUnylXO4qigYA9kU8v/PzQ/AAAA//8D&#10;AFBLAQItABQABgAIAAAAIQC2gziS/gAAAOEBAAATAAAAAAAAAAAAAAAAAAAAAABbQ29udGVudF9U&#10;eXBlc10ueG1sUEsBAi0AFAAGAAgAAAAhADj9If/WAAAAlAEAAAsAAAAAAAAAAAAAAAAALwEAAF9y&#10;ZWxzLy5yZWxzUEsBAi0AFAAGAAgAAAAhAAX0GpygAgAAigUAAA4AAAAAAAAAAAAAAAAALgIAAGRy&#10;cy9lMm9Eb2MueG1sUEsBAi0AFAAGAAgAAAAhAGv0S2zdAAAACwEAAA8AAAAAAAAAAAAAAAAA+gQA&#10;AGRycy9kb3ducmV2LnhtbFBLBQYAAAAABAAEAPMAAAAEBgAAAAA=&#10;" filled="f" strokecolor="red" strokeweight="1pt"/>
            </w:pict>
          </mc:Fallback>
        </mc:AlternateContent>
      </w:r>
      <w:r>
        <w:rPr>
          <w:lang w:val="es-419" w:eastAsia="es-419"/>
        </w:rPr>
        <mc:AlternateContent>
          <mc:Choice Requires="wps">
            <w:drawing>
              <wp:anchor distT="0" distB="0" distL="114300" distR="114300" simplePos="0" relativeHeight="251689984" behindDoc="0" locked="0" layoutInCell="1" allowOverlap="1" wp14:anchorId="0DBF2444" wp14:editId="3FBD1390">
                <wp:simplePos x="0" y="0"/>
                <wp:positionH relativeFrom="column">
                  <wp:posOffset>1564005</wp:posOffset>
                </wp:positionH>
                <wp:positionV relativeFrom="paragraph">
                  <wp:posOffset>389255</wp:posOffset>
                </wp:positionV>
                <wp:extent cx="2749550" cy="228600"/>
                <wp:effectExtent l="0" t="0" r="12700" b="19050"/>
                <wp:wrapNone/>
                <wp:docPr id="76" name="Rectángulo 76"/>
                <wp:cNvGraphicFramePr/>
                <a:graphic xmlns:a="http://schemas.openxmlformats.org/drawingml/2006/main">
                  <a:graphicData uri="http://schemas.microsoft.com/office/word/2010/wordprocessingShape">
                    <wps:wsp>
                      <wps:cNvSpPr/>
                      <wps:spPr>
                        <a:xfrm>
                          <a:off x="0" y="0"/>
                          <a:ext cx="274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D7EC" id="Rectángulo 76" o:spid="_x0000_s1026" style="position:absolute;margin-left:123.15pt;margin-top:30.65pt;width:216.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rfnQIAAIkFAAAOAAAAZHJzL2Uyb0RvYy54bWysVMluGzEMvRfoPwi6NzM27CxGxoGRwEWB&#10;IAmyIGdZI3kG0IgqJW/9m35Lf6yUZomRBj0U9WEsiuQj+UTy8mrfGLZV6GuwBR+d5JwpK6Gs7brg&#10;L8/LL+ec+SBsKQxYVfCD8vxq/vnT5c7N1BgqMKVCRiDWz3au4FUIbpZlXlaqEf4EnLKk1ICNCCTi&#10;OitR7Ai9Mdk4z0+zHWDpEKTynm5vWiWfJ3ytlQz3WnsVmCk45RbSF9N3Fb/Z/FLM1ihcVcsuDfEP&#10;WTSithR0gLoRQbAN1n9ANbVE8KDDiYQmA61rqVINVM0of1fNUyWcSrUQOd4NNPn/Byvvtg/I6rLg&#10;Z6ecWdHQGz0Sa79+2vXGAKNbomjn/Iwsn9wDdpKnY6x3r7GJ/1QJ2ydaDwOtah+YpMvx2eRiOiX2&#10;JenG4/PTPPGevXk79OGrgobFQ8GREkhsiu2tDxSRTHuTGMzCsjYmPZ2x8cKDqct4lwRcr64Nsq2g&#10;N18uc/rFGgjjyIyk6JrFytpa0ikcjIoYxj4qTbTE7FMmqSHVACukVDaMWlUlStVGmx4Hiy0cPVLo&#10;BBiRNWU5YHcAvWUL0mO3OXf20VWlfh6c878l1joPHiky2DA4N7UF/AjAUFVd5Na+J6mlJrK0gvJA&#10;TYPQTpN3clnTu90KHx4E0vjQU9NKCPf00QZ2BYfuxFkF+OOj+2hPXU1aznY0jgX33zcCFWfmm6V+&#10;vxhNJnF+kzCZno1JwGPN6lhjN8010OuPaPk4mY7RPpj+qBGaV9ocixiVVMJKil1wGbAXrkO7Jmj3&#10;SLVYJDOaWSfCrX1yMoJHVmNfPu9fBbqueQO1/R30oytm73q4tY2eFhabALpODf7Ga8c3zXtqnG43&#10;xYVyLCertw06/w0AAP//AwBQSwMEFAAGAAgAAAAhAM5XMsndAAAACQEAAA8AAABkcnMvZG93bnJl&#10;di54bWxMj0FPwzAMhe9I/IfISNxY2g21rDSdEGInDsCYxNVrQlutcaIk3cq/x5zYybb8/N7nejPb&#10;UZxMiIMjBfkiA2GodXqgTsH+c3v3ACImJI2jI6Pgx0TYNNdXNVbanenDnHapE2xCsUIFfUq+kjK2&#10;vbEYF84b4t23CxYTj6GTOuCZze0ol1lWSIsDcUKP3jz3pj3uJssYfnz3eno77r/yeRte9GvErlTq&#10;9mZ+egSRzJz+xfCHzzfQMNPBTaSjGBUs74sVSxUUOVcWFOWam4OCdbkC2dTy8oPmFwAA//8DAFBL&#10;AQItABQABgAIAAAAIQC2gziS/gAAAOEBAAATAAAAAAAAAAAAAAAAAAAAAABbQ29udGVudF9UeXBl&#10;c10ueG1sUEsBAi0AFAAGAAgAAAAhADj9If/WAAAAlAEAAAsAAAAAAAAAAAAAAAAALwEAAF9yZWxz&#10;Ly5yZWxzUEsBAi0AFAAGAAgAAAAhAA+Omt+dAgAAiQUAAA4AAAAAAAAAAAAAAAAALgIAAGRycy9l&#10;Mm9Eb2MueG1sUEsBAi0AFAAGAAgAAAAhAM5XMsndAAAACQEAAA8AAAAAAAAAAAAAAAAA9wQAAGRy&#10;cy9kb3ducmV2LnhtbFBLBQYAAAAABAAEAPMAAAABBgAAAAA=&#10;" filled="f" strokecolor="red" strokeweight="1pt"/>
            </w:pict>
          </mc:Fallback>
        </mc:AlternateContent>
      </w:r>
      <w:r>
        <w:rPr>
          <w:lang w:val="es-419" w:eastAsia="es-419"/>
        </w:rPr>
        <mc:AlternateContent>
          <mc:Choice Requires="wps">
            <w:drawing>
              <wp:anchor distT="0" distB="0" distL="114300" distR="114300" simplePos="0" relativeHeight="251687936" behindDoc="0" locked="0" layoutInCell="1" allowOverlap="1" wp14:anchorId="0D5DC89F" wp14:editId="5C705E5B">
                <wp:simplePos x="0" y="0"/>
                <wp:positionH relativeFrom="column">
                  <wp:posOffset>236855</wp:posOffset>
                </wp:positionH>
                <wp:positionV relativeFrom="paragraph">
                  <wp:posOffset>884555</wp:posOffset>
                </wp:positionV>
                <wp:extent cx="641350" cy="133350"/>
                <wp:effectExtent l="0" t="0" r="25400" b="19050"/>
                <wp:wrapNone/>
                <wp:docPr id="75" name="Rectángulo 75"/>
                <wp:cNvGraphicFramePr/>
                <a:graphic xmlns:a="http://schemas.openxmlformats.org/drawingml/2006/main">
                  <a:graphicData uri="http://schemas.microsoft.com/office/word/2010/wordprocessingShape">
                    <wps:wsp>
                      <wps:cNvSpPr/>
                      <wps:spPr>
                        <a:xfrm>
                          <a:off x="0" y="0"/>
                          <a:ext cx="6413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EBDE6" id="Rectángulo 75" o:spid="_x0000_s1026" style="position:absolute;margin-left:18.65pt;margin-top:69.65pt;width:50.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WmnAIAAIgFAAAOAAAAZHJzL2Uyb0RvYy54bWysVMFu2zAMvQ/YPwi6r47TpN2MOkXQIsOA&#10;oi3aDj0rshQbkEVNUuJkf7Nv2Y+Vkmw36IodhvkgUyL5KD6RvLjct4rshHUN6JLmJxNKhOZQNXpT&#10;0u9Pq0+fKXGe6Yop0KKkB+Ho5eLjh4vOFGIKNahKWIIg2hWdKWntvSmyzPFatMydgBEalRJsyzxu&#10;7SarLOsQvVXZdDI5yzqwlbHAhXN4ep2UdBHxpRTc30nphCeqpHg3H1cb13VYs8UFKzaWmbrh/TXY&#10;P9yiZY3GoCPUNfOMbG3zB1TbcAsOpD/h0GYgZcNFzAGzySdvsnmsmRExFyTHmZEm9/9g+e3u3pKm&#10;Kun5nBLNWnyjB2Tt9y+92SogeIoUdcYVaPlo7m2/cyiGfPfStuGPmZB9pPUw0ir2nnA8PJvlp3Mk&#10;n6MqPz0NMqJkr87GOv9VQEuCUFKL8SOZbHfjfDIdTEIsDatGKTxnhdJhdaCaKpzFjd2sr5QlO4ZP&#10;vlpN8OvDHZlh8OCahcRSKlHyByUS7IOQyApefhpvEutRjLCMc6F9nlQ1q0SKNj8OFio4eMRMlUbA&#10;gCzxliN2DzBYJpABO+Xd2wdXEct5dJ787WLJefSIkUH70bltNNj3ABRm1UdO9gNJiZrA0hqqA9aM&#10;hdRMzvBVg+92w5y/Zxa7B58aJ4K/w0Uq6EoKvURJDfbne+fBHosatZR02I0ldT+2zApK1DeN5f4l&#10;n81C+8bNbH4+xY091qyPNXrbXgG+fo6zx/AoBnuvBlFaaJ9xcCxDVFQxzTF2Sbm3w+bKpymBo4eL&#10;5TKaYcsa5m/0o+EBPLAa6vJp/8ys6YvXY9XfwtC5rHhTw8k2eGpYbj3IJhb4K68939jusXD60RTm&#10;yfE+Wr0O0MULAAAA//8DAFBLAwQUAAYACAAAACEA+hCB79wAAAAKAQAADwAAAGRycy9kb3ducmV2&#10;LnhtbEyPQU/DMAyF70j8h8iTuLF0RNpGaTohxE4cgDGJq9dkbbXEqZJ0K/8e7wS3z/bz83O1mbwT&#10;ZxtTH0jDYl6AsNQE01OrYf+1vV+DSBnJoAtkNfzYBJv69qbC0oQLfdrzLreCTSiVqKHLeSilTE1n&#10;PaZ5GCzx7Biix8xlbKWJeGFz7+RDUSylx574QoeDfelsc9qNnmMM7mMw4/tp/72YtvHVvCVsV1rf&#10;zabnJxDZTvlPDNf4vAM1ZzqEkUwSToNaKVZyXz0yXAVqzXBgWBYKZF3J/y/UvwAAAP//AwBQSwEC&#10;LQAUAAYACAAAACEAtoM4kv4AAADhAQAAEwAAAAAAAAAAAAAAAAAAAAAAW0NvbnRlbnRfVHlwZXNd&#10;LnhtbFBLAQItABQABgAIAAAAIQA4/SH/1gAAAJQBAAALAAAAAAAAAAAAAAAAAC8BAABfcmVscy8u&#10;cmVsc1BLAQItABQABgAIAAAAIQDWcyWmnAIAAIgFAAAOAAAAAAAAAAAAAAAAAC4CAABkcnMvZTJv&#10;RG9jLnhtbFBLAQItABQABgAIAAAAIQD6EIHv3AAAAAoBAAAPAAAAAAAAAAAAAAAAAPY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685888" behindDoc="0" locked="0" layoutInCell="1" allowOverlap="1" wp14:anchorId="7F030B0D" wp14:editId="16A31D29">
                <wp:simplePos x="0" y="0"/>
                <wp:positionH relativeFrom="column">
                  <wp:posOffset>1132205</wp:posOffset>
                </wp:positionH>
                <wp:positionV relativeFrom="paragraph">
                  <wp:posOffset>617855</wp:posOffset>
                </wp:positionV>
                <wp:extent cx="292100" cy="165100"/>
                <wp:effectExtent l="0" t="0" r="12700" b="25400"/>
                <wp:wrapNone/>
                <wp:docPr id="74" name="Rectángulo 74"/>
                <wp:cNvGraphicFramePr/>
                <a:graphic xmlns:a="http://schemas.openxmlformats.org/drawingml/2006/main">
                  <a:graphicData uri="http://schemas.microsoft.com/office/word/2010/wordprocessingShape">
                    <wps:wsp>
                      <wps:cNvSpPr/>
                      <wps:spPr>
                        <a:xfrm>
                          <a:off x="0" y="0"/>
                          <a:ext cx="2921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D7E0B" id="Rectángulo 74" o:spid="_x0000_s1026" style="position:absolute;margin-left:89.15pt;margin-top:48.65pt;width:23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zYmgIAAIgFAAAOAAAAZHJzL2Uyb0RvYy54bWysVMFu2zAMvQ/YPwi6r7aDtF2NOkXQIsOA&#10;oi3aDj0rshQbkEVNUuJkf7Nv2Y+Nkmw36IodhvkgUyL5KD6RvLzad4rshHUt6IoWJzklQnOoW72p&#10;6Lfn1afPlDjPdM0UaFHRg3D0avHxw2VvSjGDBlQtLEEQ7creVLTx3pRZ5ngjOuZOwAiNSgm2Yx63&#10;dpPVlvWI3qlsludnWQ+2Nha4cA5Pb5KSLiK+lIL7eymd8ERVFO/m42rjug5rtrhk5cYy07R8uAb7&#10;h1t0rNUYdIK6YZ6RrW3/gOpabsGB9CccugykbLmIOWA2Rf4mm6eGGRFzQXKcmWhy/w+W3+0eLGnr&#10;ip7PKdGswzd6RNZ+/dSbrQKCp0hRb1yJlk/mwQ47h2LIdy9tF/6YCdlHWg8TrWLvCcfD2cWsyJF8&#10;jqri7DTIiJK9Ohvr/BcBHQlCRS3Gj2Sy3a3zyXQ0CbE0rFql8JyVSofVgWrrcBY3drO+VpbsGD75&#10;apXjN4Q7MsPgwTULiaVUouQPSiTYRyGRlXD5eJNYj2KCZZwL7YukalgtUrTT42ChgoNHzFRpBAzI&#10;Em85YQ8Ao2UCGbFT3oN9cBWxnCfn/G8XS86TR4wM2k/OXavBvgegMKshcrIfSUrUBJbWUB+wZiyk&#10;ZnKGr1p8t1vm/AOz2D341DgR/D0uUkFfURgkShqwP947D/ZY1KilpMdurKj7vmVWUKK+aiz3i2I+&#10;D+0bN/PT8xlu7LFmfazR2+4a8PULnD2GRzHYezWK0kL3goNjGaKiimmOsSvKvR031z5NCRw9XCyX&#10;0Qxb1jB/q58MD+CB1VCXz/sXZs1QvB6r/g7GzmXlmxpOtsFTw3LrQbaxwF95HfjGdo+FM4ymME+O&#10;99HqdYAufgMAAP//AwBQSwMEFAAGAAgAAAAhAHR+Q0HcAAAACgEAAA8AAABkcnMvZG93bnJldi54&#10;bWxMT0FOwzAQvCPxB2uRuFGnCSJtGqdCiJ44AKUSVzdekqj2OrKdNvye5QSn3dHMzszW29lZccYQ&#10;B08KlosMBFLrzUCdgsPH7m4FIiZNRltPqOAbI2yb66taV8Zf6B3P+9QJNqFYaQV9SmMlZWx7dDou&#10;/IjE3JcPTieGoZMm6AubOyvzLHuQTg/ECb0e8anH9rSfHNcY7dtoptfT4XM578KzeYm6K5W6vZkf&#10;NyASzulPDL/1+QYa7nT0E5koLONyVbBUwbrkyYI8v+flyExeFCCbWv5/ofkBAAD//wMAUEsBAi0A&#10;FAAGAAgAAAAhALaDOJL+AAAA4QEAABMAAAAAAAAAAAAAAAAAAAAAAFtDb250ZW50X1R5cGVzXS54&#10;bWxQSwECLQAUAAYACAAAACEAOP0h/9YAAACUAQAACwAAAAAAAAAAAAAAAAAvAQAAX3JlbHMvLnJl&#10;bHNQSwECLQAUAAYACAAAACEAalSc2JoCAACIBQAADgAAAAAAAAAAAAAAAAAuAgAAZHJzL2Uyb0Rv&#10;Yy54bWxQSwECLQAUAAYACAAAACEAdH5DQdwAAAAKAQAADwAAAAAAAAAAAAAAAAD0BAAAZHJzL2Rv&#10;d25yZXYueG1sUEsFBgAAAAAEAAQA8wAAAP0FAAAAAA==&#10;" filled="f" strokecolor="red" strokeweight="1pt"/>
            </w:pict>
          </mc:Fallback>
        </mc:AlternateContent>
      </w:r>
      <w:r w:rsidR="00A24D46" w:rsidRPr="00A24D46">
        <w:rPr>
          <w:lang w:val="es-419" w:eastAsia="es-419"/>
        </w:rPr>
        <w:drawing>
          <wp:inline distT="0" distB="0" distL="0" distR="0" wp14:anchorId="2874A743" wp14:editId="46AC7838">
            <wp:extent cx="7052310" cy="2628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2310" cy="2628900"/>
                    </a:xfrm>
                    <a:prstGeom prst="rect">
                      <a:avLst/>
                    </a:prstGeom>
                  </pic:spPr>
                </pic:pic>
              </a:graphicData>
            </a:graphic>
          </wp:inline>
        </w:drawing>
      </w:r>
    </w:p>
    <w:p w14:paraId="75C03ABC" w14:textId="72786FDA" w:rsidR="00210D2C" w:rsidRDefault="00210D2C" w:rsidP="006A13BD">
      <w:r>
        <w:t>Para simular el envío de datos desde el front se da clic en body -&gt; JSON y se escriben los datos.</w:t>
      </w:r>
    </w:p>
    <w:p w14:paraId="1167ED3E" w14:textId="00277CC3" w:rsidR="00283DAF" w:rsidRDefault="00283DAF" w:rsidP="00283DAF">
      <w:pPr>
        <w:pStyle w:val="Ttulo1"/>
      </w:pPr>
      <w:r>
        <w:t>Base de datos</w:t>
      </w:r>
    </w:p>
    <w:p w14:paraId="05E9E3F0" w14:textId="537D508E" w:rsidR="00283DAF" w:rsidRDefault="00283DAF" w:rsidP="00283DAF">
      <w:r>
        <w:t>Se trabaja con MongoDB (base de datos no relacional).</w:t>
      </w:r>
    </w:p>
    <w:p w14:paraId="09882810" w14:textId="2BF90455" w:rsidR="0079281D" w:rsidRDefault="0079281D" w:rsidP="0079281D">
      <w:pPr>
        <w:pStyle w:val="Ttulo2"/>
      </w:pPr>
      <w:r>
        <w:t xml:space="preserve"> Crear cluster de base de datos en MongoDB</w:t>
      </w:r>
    </w:p>
    <w:p w14:paraId="6C5711F5" w14:textId="678EAC4A" w:rsidR="00421EEB" w:rsidRDefault="00421EEB" w:rsidP="00283DAF">
      <w:r>
        <w:t>Se debe crear organización, dentro de ella crear un proyecto y dentro de él crear la base de datos:</w:t>
      </w:r>
    </w:p>
    <w:p w14:paraId="67749269" w14:textId="2F76EF31" w:rsidR="00421EEB" w:rsidRDefault="00421EEB" w:rsidP="00283DAF">
      <w:r>
        <w:rPr>
          <w:lang w:val="es-419" w:eastAsia="es-419"/>
        </w:rPr>
        <mc:AlternateContent>
          <mc:Choice Requires="wps">
            <w:drawing>
              <wp:anchor distT="0" distB="0" distL="114300" distR="114300" simplePos="0" relativeHeight="251697152" behindDoc="0" locked="0" layoutInCell="1" allowOverlap="1" wp14:anchorId="2E35D095" wp14:editId="16775E19">
                <wp:simplePos x="0" y="0"/>
                <wp:positionH relativeFrom="column">
                  <wp:posOffset>3443605</wp:posOffset>
                </wp:positionH>
                <wp:positionV relativeFrom="paragraph">
                  <wp:posOffset>2753995</wp:posOffset>
                </wp:positionV>
                <wp:extent cx="1162050" cy="495300"/>
                <wp:effectExtent l="0" t="0" r="19050" b="19050"/>
                <wp:wrapNone/>
                <wp:docPr id="80" name="Rectángulo 80"/>
                <wp:cNvGraphicFramePr/>
                <a:graphic xmlns:a="http://schemas.openxmlformats.org/drawingml/2006/main">
                  <a:graphicData uri="http://schemas.microsoft.com/office/word/2010/wordprocessingShape">
                    <wps:wsp>
                      <wps:cNvSpPr/>
                      <wps:spPr>
                        <a:xfrm>
                          <a:off x="0" y="0"/>
                          <a:ext cx="11620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4056CB" id="Rectángulo 80" o:spid="_x0000_s1026" style="position:absolute;margin-left:271.15pt;margin-top:216.85pt;width:91.5pt;height:3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GsngIAAIkFAAAOAAAAZHJzL2Uyb0RvYy54bWysVM1u2zAMvg/YOwi6r7azpGuDOkXQIsOA&#10;oi3aDj0rshQbkERNUuJkb7Nn2YuVkn8adMUOw3JwRJH8SH4ieXG514rshPMNmJIWJzklwnCoGrMp&#10;6fen1aczSnxgpmIKjCjpQXh6ufj44aK1czGBGlQlHEEQ4+etLWkdgp1nmee10MyfgBUGlRKcZgFF&#10;t8kqx1pE1yqb5Plp1oKrrAMuvMfb605JFwlfSsHDnZReBKJKirmF9HXpu47fbHHB5hvHbN3wPg32&#10;D1lo1hgMOkJds8DI1jV/QOmGO/AgwwkHnYGUDRepBqymyN9U81gzK1ItSI63I03+/8Hy2929I01V&#10;0jOkxzCNb/SArP3+ZTZbBQRvkaLW+jlaPtp710sej7HevXQ6/mMlZJ9oPYy0in0gHC+L4nSSzxCe&#10;o256PvucJ9Ds1ds6H74K0CQeSuowgcQm2934gBHRdDCJwQysGqXS0ykTLzyopop3SXCb9ZVyZMfw&#10;zVerHH+xBsQ4MkMpumaxsq6WdAoHJSKGMg9CIi2Y/SRlkhpSjLCMc2FC0alqVoku2uw4WGzh6JFC&#10;J8CILDHLEbsHGCw7kAG7y7m3j64i9fPonP8tsc559EiRwYTRWTcG3HsACqvqI3f2A0kdNZGlNVQH&#10;bBoH3TR5y1cNvtsN8+GeORwffGpcCeEOP1JBW1LoT5TU4H6+dx/tsatRS0mL41hS/2PLnKBEfTPY&#10;7+fFdBrnNwnT2ZcJCu5Ysz7WmK2+Anz9ApeP5ekY7YMajtKBfsbNsYxRUcUMx9gl5cENwlXo1gTu&#10;Hi6Wy2SGM2tZuDGPlkfwyGrsy6f9M3O2b96AbX8Lw+iy+Zse7myjp4HlNoBsUoO/8trzjfOeGqff&#10;TXGhHMvJ6nWDLl4AAAD//wMAUEsDBBQABgAIAAAAIQA9C45u3gAAAAsBAAAPAAAAZHJzL2Rvd25y&#10;ZXYueG1sTI9LT8MwEITvSPwHa5G4UefREpTGqRCiJw7QUonrNnaTqH7Jdtrw71lOcNyd2dlvms1s&#10;NLuoEEdnBeSLDJiynZOj7QUcPrcPT8BiQitRO6sEfKsIm/b2psFauqvdqcs+9YxCbKxRwJCSrzmP&#10;3aAMxoXzypJ2csFgojH0XAa8UrjRvMiyR25wtPRhQK9eBtWd95MhDK8/vJzez4evfN6GV/kWsa+E&#10;uL+bn9fAkprTnxl+8ekGWmI6usnKyLSA1bIoySpgWZYVMHJUxYo2R5LyvALeNvx/h/YHAAD//wMA&#10;UEsBAi0AFAAGAAgAAAAhALaDOJL+AAAA4QEAABMAAAAAAAAAAAAAAAAAAAAAAFtDb250ZW50X1R5&#10;cGVzXS54bWxQSwECLQAUAAYACAAAACEAOP0h/9YAAACUAQAACwAAAAAAAAAAAAAAAAAvAQAAX3Jl&#10;bHMvLnJlbHNQSwECLQAUAAYACAAAACEA4tmBrJ4CAACJBQAADgAAAAAAAAAAAAAAAAAuAgAAZHJz&#10;L2Uyb0RvYy54bWxQSwECLQAUAAYACAAAACEAPQuObt4AAAALAQAADwAAAAAAAAAAAAAAAAD4BAAA&#10;ZHJzL2Rvd25yZXYueG1sUEsFBgAAAAAEAAQA8wAAAAMGAAAAAA==&#10;" filled="f" strokecolor="red" strokeweight="1pt"/>
            </w:pict>
          </mc:Fallback>
        </mc:AlternateContent>
      </w:r>
      <w:r>
        <w:rPr>
          <w:lang w:val="es-419" w:eastAsia="es-419"/>
        </w:rPr>
        <mc:AlternateContent>
          <mc:Choice Requires="wps">
            <w:drawing>
              <wp:anchor distT="0" distB="0" distL="114300" distR="114300" simplePos="0" relativeHeight="251695104" behindDoc="0" locked="0" layoutInCell="1" allowOverlap="1" wp14:anchorId="1E963A66" wp14:editId="6A62AEE4">
                <wp:simplePos x="0" y="0"/>
                <wp:positionH relativeFrom="column">
                  <wp:posOffset>103505</wp:posOffset>
                </wp:positionH>
                <wp:positionV relativeFrom="paragraph">
                  <wp:posOffset>353695</wp:posOffset>
                </wp:positionV>
                <wp:extent cx="1162050" cy="234950"/>
                <wp:effectExtent l="0" t="0" r="19050" b="12700"/>
                <wp:wrapNone/>
                <wp:docPr id="79" name="Rectángulo 79"/>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36DE8" id="Rectángulo 79" o:spid="_x0000_s1026" style="position:absolute;margin-left:8.15pt;margin-top:27.85pt;width:91.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y0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cXlGjW4Rs9IGu/furNVgHBW6SoN65EzUdzb4eTw23Idy9tF/6YCdlHWg8TrWLvCcfLojib5afI&#10;PkfZ7OP8AvcIk71YG+v8ZwEdCZuKWgwgssl2t84n1VElONOwapXCe1YqHVYHqq3DXTzYzfpaWbJj&#10;+OarVY7f4O5IDZ0H0yxklnKJO39QIsE+CIm0YPSzGEksSDHBMs6F9kUSNawWydvpsbNQwsEiZqo0&#10;AgZkiVFO2APAqJlARuyU96AfTEWs58k4/1tgyXiyiJ5B+8m4azXYtwAUZjV4TvojSYmawNIa6gMW&#10;jYXUTc7wVYvvdsucv2cW2wefGkeC/4qLVNBXFIYdJQ3YH2/dB32sapRS0mM7VtR93zIrKFFfNNb7&#10;RTGfh/6Nh/np+QwP9liyPpbobXcN+PoFDh/D4zboezVupYXuGSfHMnhFEdMcfVeUezsern0aEzh7&#10;uFguoxr2rGH+Vj8aHsADq6Eun/bPzJqheD2W/R2MrcvKVzWcdIOlhuXWg2xjgb/wOvCN/R4LZ5hN&#10;YaAcn6PWywRd/AYAAP//AwBQSwMEFAAGAAgAAAAhAN99F/zcAAAACAEAAA8AAABkcnMvZG93bnJl&#10;di54bWxMj81Ow0AMhO9IvMPKSNzopkVtSJpNhRA9cQBKpV7drEmi7k+0u2nD2+Oe4Die8fhztZms&#10;EWcKsfdOwXyWgSDXeN27VsH+a/vwBCImdBqNd6TghyJs6tubCkvtL+6TzrvUCi5xsUQFXUpDKWVs&#10;OrIYZ34gx963DxYTy9BKHfDC5dbIRZatpMXe8YUOB3rpqDntRssYg/kY9Ph+2h/m0za86reIba7U&#10;/d30vAaRaEp/Ybji8w7UzHT0o9NRGNarR04qWC5zEFe/KHhwVFAscpB1Jf8/UP8CAAD//wMAUEsB&#10;Ai0AFAAGAAgAAAAhALaDOJL+AAAA4QEAABMAAAAAAAAAAAAAAAAAAAAAAFtDb250ZW50X1R5cGVz&#10;XS54bWxQSwECLQAUAAYACAAAACEAOP0h/9YAAACUAQAACwAAAAAAAAAAAAAAAAAvAQAAX3JlbHMv&#10;LnJlbHNQSwECLQAUAAYACAAAACEAltDctJ0CAACJBQAADgAAAAAAAAAAAAAAAAAuAgAAZHJzL2Uy&#10;b0RvYy54bWxQSwECLQAUAAYACAAAACEA330X/NwAAAAIAQAADwAAAAAAAAAAAAAAAAD3BAAAZHJz&#10;L2Rvd25yZXYueG1sUEsFBgAAAAAEAAQA8wAAAAAGAAAAAA==&#10;" filled="f" strokecolor="red" strokeweight="1pt"/>
            </w:pict>
          </mc:Fallback>
        </mc:AlternateContent>
      </w:r>
      <w:r>
        <w:rPr>
          <w:lang w:val="es-419" w:eastAsia="es-419"/>
        </w:rPr>
        <mc:AlternateContent>
          <mc:Choice Requires="wps">
            <w:drawing>
              <wp:anchor distT="0" distB="0" distL="114300" distR="114300" simplePos="0" relativeHeight="251693056" behindDoc="0" locked="0" layoutInCell="1" allowOverlap="1" wp14:anchorId="665CFEBF" wp14:editId="23DF413F">
                <wp:simplePos x="0" y="0"/>
                <wp:positionH relativeFrom="column">
                  <wp:posOffset>179705</wp:posOffset>
                </wp:positionH>
                <wp:positionV relativeFrom="paragraph">
                  <wp:posOffset>36195</wp:posOffset>
                </wp:positionV>
                <wp:extent cx="1162050" cy="234950"/>
                <wp:effectExtent l="0" t="0" r="19050" b="12700"/>
                <wp:wrapNone/>
                <wp:docPr id="78" name="Rectángulo 78"/>
                <wp:cNvGraphicFramePr/>
                <a:graphic xmlns:a="http://schemas.openxmlformats.org/drawingml/2006/main">
                  <a:graphicData uri="http://schemas.microsoft.com/office/word/2010/wordprocessingShape">
                    <wps:wsp>
                      <wps:cNvSpPr/>
                      <wps:spPr>
                        <a:xfrm>
                          <a:off x="0" y="0"/>
                          <a:ext cx="11620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9514A" id="Rectángulo 78" o:spid="_x0000_s1026" style="position:absolute;margin-left:14.15pt;margin-top:2.85pt;width:91.5pt;height: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6inQIAAIk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uf4Upp1+EYPyNqvn3qzVUDwFinqjStR89Hc2+HkcBvy3UvbhT9mQvaR1sNEq9h7wvGyKM5m+Smy&#10;z1E2+zi/wD3CZC/Wxjr/WUBHwqaiFgOIbLLdrfNJdVQJzjSsWqXwnpVKh9WBautwFw92s75WluwY&#10;vvlqleM3uDtSQ+fBNAuZpVzizh+USLAPQiItGP0sRhILUkywjHOhfZFEDatF8nZ67CyUcLCImSqN&#10;gAFZYpQT9gAwaiaQETvlPegHUxHreTLO/xZYMp4somfQfjLuWg32LQCFWQ2ek/5IUqImsLSG+oBF&#10;YyF1kzN81eK73TLn75nF9sGnxpHgv+IiFfQVhWFHSQP2x1v3QR+rGqWU9NiOFXXft8wKStQXjfV+&#10;UcznoX/jYX56PsODPZasjyV6210Dvn6Bw8fwuA36Xo1baaF7xsmxDF5RxDRH3xXl3o6Ha5/GBM4e&#10;LpbLqIY9a5i/1Y+GB/DAaqjLp/0zs2YoXo9lfwdj67LyVQ0n3WCpYbn1INtY4C+8Dnxjv8fCGWZT&#10;GCjH56j1MkEXvwEAAP//AwBQSwMEFAAGAAgAAAAhAGVZHlLaAAAABwEAAA8AAABkcnMvZG93bnJl&#10;di54bWxMjstOwzAQRfdI/IM1ldhRJ+GRKsSpEKIrFtBSie00dpOo8diynTb8PcMKllf3der1bEdx&#10;NiEOjhTkywyEodbpgToF+8/N7QpETEgaR0dGwbeJsG6ur2qstLvQ1px3qRM8QrFCBX1KvpIytr2x&#10;GJfOG2Lv6ILFxDJ0Uge88LgdZZFlj9LiQPzQozcvvWlPu8kyhh8/vJ7eT/uvfN6EV/0WsSuVulnM&#10;z08gkpnTXxh+8bkDDTMd3EQ6ilFBsbrjpIKHEgTbRZ6zPii4L0qQTS3/8zc/AAAA//8DAFBLAQIt&#10;ABQABgAIAAAAIQC2gziS/gAAAOEBAAATAAAAAAAAAAAAAAAAAAAAAABbQ29udGVudF9UeXBlc10u&#10;eG1sUEsBAi0AFAAGAAgAAAAhADj9If/WAAAAlAEAAAsAAAAAAAAAAAAAAAAALwEAAF9yZWxzLy5y&#10;ZWxzUEsBAi0AFAAGAAgAAAAhAO8fjqKdAgAAiQUAAA4AAAAAAAAAAAAAAAAALgIAAGRycy9lMm9E&#10;b2MueG1sUEsBAi0AFAAGAAgAAAAhAGVZHlLaAAAABwEAAA8AAAAAAAAAAAAAAAAA9wQAAGRycy9k&#10;b3ducmV2LnhtbFBLBQYAAAAABAAEAPMAAAD+BQAAAAA=&#10;" filled="f" strokecolor="red" strokeweight="1pt"/>
            </w:pict>
          </mc:Fallback>
        </mc:AlternateContent>
      </w:r>
      <w:r w:rsidRPr="00421EEB">
        <w:rPr>
          <w:lang w:val="es-419" w:eastAsia="es-419"/>
        </w:rPr>
        <w:drawing>
          <wp:inline distT="0" distB="0" distL="0" distR="0" wp14:anchorId="619EE8AC" wp14:editId="13E50AA0">
            <wp:extent cx="7052310" cy="35553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2310" cy="3555365"/>
                    </a:xfrm>
                    <a:prstGeom prst="rect">
                      <a:avLst/>
                    </a:prstGeom>
                  </pic:spPr>
                </pic:pic>
              </a:graphicData>
            </a:graphic>
          </wp:inline>
        </w:drawing>
      </w:r>
    </w:p>
    <w:p w14:paraId="00C3095D" w14:textId="0DBF4B39" w:rsidR="0063303C" w:rsidRDefault="0063303C" w:rsidP="00283DAF">
      <w:r>
        <w:t>Escoger cualquier proveedor (si se manejan servicios de alguno en particular se escoge ese proveedor) y la región cercana a Colombia es N. Virginia:</w:t>
      </w:r>
    </w:p>
    <w:p w14:paraId="7EB57B62" w14:textId="68245522" w:rsidR="0063303C" w:rsidRDefault="0063303C" w:rsidP="00283DAF">
      <w:r w:rsidRPr="0063303C">
        <w:rPr>
          <w:lang w:val="es-419" w:eastAsia="es-419"/>
        </w:rPr>
        <w:lastRenderedPageBreak/>
        <w:drawing>
          <wp:inline distT="0" distB="0" distL="0" distR="0" wp14:anchorId="23991C26" wp14:editId="240B7F6E">
            <wp:extent cx="7052310" cy="39287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2310" cy="3928745"/>
                    </a:xfrm>
                    <a:prstGeom prst="rect">
                      <a:avLst/>
                    </a:prstGeom>
                  </pic:spPr>
                </pic:pic>
              </a:graphicData>
            </a:graphic>
          </wp:inline>
        </w:drawing>
      </w:r>
    </w:p>
    <w:p w14:paraId="36B20DFE" w14:textId="19F994A6" w:rsidR="0063303C" w:rsidRDefault="0063303C" w:rsidP="00283DAF">
      <w:r>
        <w:t>Colocar un nombre al cluster (es un grupo de bases de datos):</w:t>
      </w:r>
    </w:p>
    <w:p w14:paraId="6D3F8C89" w14:textId="18C48190" w:rsidR="0063303C" w:rsidRDefault="0063303C" w:rsidP="00283DAF">
      <w:r w:rsidRPr="0063303C">
        <w:rPr>
          <w:lang w:val="es-419" w:eastAsia="es-419"/>
        </w:rPr>
        <w:drawing>
          <wp:inline distT="0" distB="0" distL="0" distR="0" wp14:anchorId="0C835C1E" wp14:editId="0E95656F">
            <wp:extent cx="7052310" cy="155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2310" cy="1550035"/>
                    </a:xfrm>
                    <a:prstGeom prst="rect">
                      <a:avLst/>
                    </a:prstGeom>
                  </pic:spPr>
                </pic:pic>
              </a:graphicData>
            </a:graphic>
          </wp:inline>
        </w:drawing>
      </w:r>
    </w:p>
    <w:p w14:paraId="45AB2DEE" w14:textId="5A7B6A68" w:rsidR="0079281D" w:rsidRDefault="0079281D" w:rsidP="00283DAF">
      <w:r>
        <w:t>Así aparece cuando ya se crea el cluster:</w:t>
      </w:r>
    </w:p>
    <w:p w14:paraId="4BAE07A6" w14:textId="17758940" w:rsidR="0079281D" w:rsidRDefault="0079281D" w:rsidP="00283DAF">
      <w:r w:rsidRPr="0079281D">
        <w:rPr>
          <w:lang w:val="es-419" w:eastAsia="es-419"/>
        </w:rPr>
        <w:lastRenderedPageBreak/>
        <w:drawing>
          <wp:inline distT="0" distB="0" distL="0" distR="0" wp14:anchorId="79660E25" wp14:editId="411D2DDF">
            <wp:extent cx="7052310" cy="353758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2310" cy="3537585"/>
                    </a:xfrm>
                    <a:prstGeom prst="rect">
                      <a:avLst/>
                    </a:prstGeom>
                  </pic:spPr>
                </pic:pic>
              </a:graphicData>
            </a:graphic>
          </wp:inline>
        </w:drawing>
      </w:r>
    </w:p>
    <w:p w14:paraId="131F096F" w14:textId="631AD61D" w:rsidR="0079281D" w:rsidRDefault="0079281D" w:rsidP="0079281D">
      <w:pPr>
        <w:pStyle w:val="Ttulo2"/>
      </w:pPr>
      <w:r>
        <w:t xml:space="preserve"> Conectar backend con la base de datos</w:t>
      </w:r>
    </w:p>
    <w:p w14:paraId="1794F087" w14:textId="16E4D0B7" w:rsidR="0079281D" w:rsidRDefault="0079281D" w:rsidP="0079281D">
      <w:r>
        <w:t>Clic en conect:</w:t>
      </w:r>
    </w:p>
    <w:p w14:paraId="6327BE31" w14:textId="3421F2CD" w:rsidR="0079281D" w:rsidRDefault="0079281D" w:rsidP="0079281D">
      <w:r>
        <w:rPr>
          <w:lang w:val="es-419" w:eastAsia="es-419"/>
        </w:rPr>
        <mc:AlternateContent>
          <mc:Choice Requires="wps">
            <w:drawing>
              <wp:anchor distT="0" distB="0" distL="114300" distR="114300" simplePos="0" relativeHeight="251699200" behindDoc="0" locked="0" layoutInCell="1" allowOverlap="1" wp14:anchorId="021C3C80" wp14:editId="490878DC">
                <wp:simplePos x="0" y="0"/>
                <wp:positionH relativeFrom="column">
                  <wp:posOffset>1970405</wp:posOffset>
                </wp:positionH>
                <wp:positionV relativeFrom="paragraph">
                  <wp:posOffset>1433195</wp:posOffset>
                </wp:positionV>
                <wp:extent cx="558800" cy="323850"/>
                <wp:effectExtent l="0" t="0" r="12700" b="19050"/>
                <wp:wrapNone/>
                <wp:docPr id="85" name="Rectángulo 85"/>
                <wp:cNvGraphicFramePr/>
                <a:graphic xmlns:a="http://schemas.openxmlformats.org/drawingml/2006/main">
                  <a:graphicData uri="http://schemas.microsoft.com/office/word/2010/wordprocessingShape">
                    <wps:wsp>
                      <wps:cNvSpPr/>
                      <wps:spPr>
                        <a:xfrm>
                          <a:off x="0" y="0"/>
                          <a:ext cx="5588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B208C" id="Rectángulo 85" o:spid="_x0000_s1026" style="position:absolute;margin-left:155.15pt;margin-top:112.85pt;width:44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WWngIAAIgFAAAOAAAAZHJzL2Uyb0RvYy54bWysVMFu2zAMvQ/YPwi6r3bSZsuCOkXQIsOA&#10;og3aDj0rshQbkEWNUuJkf7Nv2Y+Nkh036IodhuXgiCL5SD6RvLzaN4btFPoabMFHZzlnykooa7sp&#10;+Len5YcpZz4IWwoDVhX8oDy/mr9/d9m6mRpDBaZUyAjE+lnrCl6F4GZZ5mWlGuHPwClLSg3YiEAi&#10;brISRUvojcnGef4xawFLhyCV93R70yn5POFrrWS419qrwEzBKbeQvpi+6/jN5pditkHhqlr2aYh/&#10;yKIRtaWgA9SNCIJtsf4DqqklggcdziQ0GWhdS5VqoGpG+atqHivhVKqFyPFuoMn/P1h5t1shq8uC&#10;TyecWdHQGz0Qa79+2s3WAKNboqh1fkaWj26FveTpGOvda2ziP1XC9onWw0Cr2gcm6XIymU5zIl+S&#10;6nx8Pp0k2rMXZ4c+fFHQsHgoOFL8RKbY3fpAAcn0aBJjWVjWxqSXMzZeeDB1Ge+SgJv1tUG2E/Tk&#10;y2VOv1gCYZyYkRRds1hYV0o6hYNREcPYB6WJFUp+nDJJ/agGWCGlsmHUqSpRqi7a5DRY7ODokUIn&#10;wIisKcsBuwc4WnYgR+wu594+uqrUzoNz/rfEOufBI0UGGwbnpraAbwEYqqqP3NkfSeqoiSytoTxQ&#10;zyB0w+SdXNb0brfCh5VAmh56atoI4Z4+2kBbcOhPnFWAP966j/bU1KTlrKVpLLj/vhWoODNfLbX7&#10;59HFRRzfJFxMPo1JwFPN+lRjt8010OuPaPc4mY7RPpjjUSM0z7Q4FjEqqYSVFLvgMuBRuA7dlqDV&#10;I9VikcxoZJ0It/bRyQgeWY19+bR/Fuj65g3U9XdwnFwxe9XDnW30tLDYBtB1avAXXnu+adxT4/Sr&#10;Ke6TUzlZvSzQ+W8AAAD//wMAUEsDBBQABgAIAAAAIQDbvUXN3gAAAAsBAAAPAAAAZHJzL2Rvd25y&#10;ZXYueG1sTI9LT8MwEITvSPwHa5G4UechmpLGqRCiJw5AqcTVjbdJVL9kO2349ywnetzZ2dlvms1s&#10;NDtjiKOzAvJFBgxt59RoewH7r+3DClhM0iqpnUUBPxhh097eNLJW7mI/8bxLPaMQG2spYEjJ15zH&#10;bkAj48J5tLQ7umBkojH0XAV5oXCjeZFlS27kaOnDID2+DNiddpMhDK8/vJreT/vvfN6GV/UWZV8J&#10;cX83P6+BJZzTvxn+8OkGWmI6uMmqyLSAMs9KsgooiscKGDnKpxUpB1KqZQW8bfh1h/YXAAD//wMA&#10;UEsBAi0AFAAGAAgAAAAhALaDOJL+AAAA4QEAABMAAAAAAAAAAAAAAAAAAAAAAFtDb250ZW50X1R5&#10;cGVzXS54bWxQSwECLQAUAAYACAAAACEAOP0h/9YAAACUAQAACwAAAAAAAAAAAAAAAAAvAQAAX3Jl&#10;bHMvLnJlbHNQSwECLQAUAAYACAAAACEAy84Vlp4CAACIBQAADgAAAAAAAAAAAAAAAAAuAgAAZHJz&#10;L2Uyb0RvYy54bWxQSwECLQAUAAYACAAAACEA271Fzd4AAAALAQAADwAAAAAAAAAAAAAAAAD4BAAA&#10;ZHJzL2Rvd25yZXYueG1sUEsFBgAAAAAEAAQA8wAAAAMGAAAAAA==&#10;" filled="f" strokecolor="red" strokeweight="1pt"/>
            </w:pict>
          </mc:Fallback>
        </mc:AlternateContent>
      </w:r>
      <w:r w:rsidRPr="0079281D">
        <w:rPr>
          <w:lang w:val="es-419" w:eastAsia="es-419"/>
        </w:rPr>
        <w:drawing>
          <wp:inline distT="0" distB="0" distL="0" distR="0" wp14:anchorId="5A6179A2" wp14:editId="09D1ECD1">
            <wp:extent cx="7052310" cy="32435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2310" cy="3243580"/>
                    </a:xfrm>
                    <a:prstGeom prst="rect">
                      <a:avLst/>
                    </a:prstGeom>
                  </pic:spPr>
                </pic:pic>
              </a:graphicData>
            </a:graphic>
          </wp:inline>
        </w:drawing>
      </w:r>
    </w:p>
    <w:p w14:paraId="156C66E3" w14:textId="727C492D" w:rsidR="00AC19F3" w:rsidRDefault="00AC19F3" w:rsidP="0079281D">
      <w:r>
        <w:t>Por ahora se puede permitir acceso desde cualquier parte para no tener problemas con IPs:</w:t>
      </w:r>
    </w:p>
    <w:p w14:paraId="25102D4C" w14:textId="0F3DF54E" w:rsidR="00AC19F3" w:rsidRDefault="00AC19F3" w:rsidP="0079281D">
      <w:r>
        <w:rPr>
          <w:lang w:val="es-419" w:eastAsia="es-419"/>
        </w:rPr>
        <w:lastRenderedPageBreak/>
        <mc:AlternateContent>
          <mc:Choice Requires="wps">
            <w:drawing>
              <wp:anchor distT="0" distB="0" distL="114300" distR="114300" simplePos="0" relativeHeight="251701248" behindDoc="0" locked="0" layoutInCell="1" allowOverlap="1" wp14:anchorId="6BEEEB92" wp14:editId="5429F213">
                <wp:simplePos x="0" y="0"/>
                <wp:positionH relativeFrom="column">
                  <wp:posOffset>4078605</wp:posOffset>
                </wp:positionH>
                <wp:positionV relativeFrom="paragraph">
                  <wp:posOffset>2700655</wp:posOffset>
                </wp:positionV>
                <wp:extent cx="2019300" cy="488950"/>
                <wp:effectExtent l="0" t="0" r="19050" b="25400"/>
                <wp:wrapNone/>
                <wp:docPr id="87" name="Rectángulo 87"/>
                <wp:cNvGraphicFramePr/>
                <a:graphic xmlns:a="http://schemas.openxmlformats.org/drawingml/2006/main">
                  <a:graphicData uri="http://schemas.microsoft.com/office/word/2010/wordprocessingShape">
                    <wps:wsp>
                      <wps:cNvSpPr/>
                      <wps:spPr>
                        <a:xfrm>
                          <a:off x="0" y="0"/>
                          <a:ext cx="2019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259B5" id="Rectángulo 87" o:spid="_x0000_s1026" style="position:absolute;margin-left:321.15pt;margin-top:212.65pt;width:159pt;height: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I6nQIAAIkFAAAOAAAAZHJzL2Uyb0RvYy54bWysVM1u2zAMvg/YOwi6r3a6dE2DOkXQIsOA&#10;oivaDj0rshQbkEWNUuJkb7Nn2YuNkn8adMUOw3JwRJH8SH4ieXm1bwzbKfQ12IJPTnLOlJVQ1nZT&#10;8G9Pqw8zznwQthQGrCr4QXl+tXj/7rJ1c3UKFZhSISMQ6+etK3gVgptnmZeVaoQ/AacsKTVgIwKJ&#10;uMlKFC2hNyY7zfNPWQtYOgSpvKfbm07JFwlfayXDV629CswUnHIL6Yvpu47fbHEp5hsUrqpln4b4&#10;hywaUVsKOkLdiCDYFus/oJpaInjQ4URCk4HWtVSpBqpmkr+q5rESTqVaiBzvRpr8/4OVd7t7ZHVZ&#10;8Nk5Z1Y09EYPxNqvn3azNcDolihqnZ+T5aO7x17ydIz17jU28Z8qYftE62GkVe0Dk3RJlV18zIl9&#10;SbrpbHZxlnjPXrwd+vBZQcPioeBICSQ2xe7WB4pIpoNJDGZhVRuTns7YeOHB1GW8SwJu1tcG2U7Q&#10;m69WOf1iDYRxZEZSdM1iZV0t6RQORkUMYx+UJlpi9imT1JBqhBVSKhsmnaoSpeqinR0Hiy0cPVLo&#10;BBiRNWU5YvcAg2UHMmB3Off20VWlfh6d878l1jmPHiky2DA6N7UFfAvAUFV95M5+IKmjJrK0hvJA&#10;TYPQTZN3clXTu90KH+4F0vjQU9NKCF/pow20BYf+xFkF+OOt+2hPXU1azloax4L771uBijPzxVK/&#10;X0ym0zi/SZienZ+SgMea9bHGbptroNef0PJxMh2jfTDDUSM0z7Q5ljEqqYSVFLvgMuAgXIduTdDu&#10;kWq5TGY0s06EW/voZASPrMa+fNo/C3R98wZq+zsYRlfMX/VwZxs9LSy3AXSdGvyF155vmvfUOP1u&#10;igvlWE5WLxt08RsAAP//AwBQSwMEFAAGAAgAAAAhAJzhg9LeAAAACwEAAA8AAABkcnMvZG93bnJl&#10;di54bWxMj81OwzAQhO9IvIO1SNyo3dCGNsSpEKInDpRSies2NklU/8l22vD2LCe4zWpmZ7+tN5M1&#10;7KxjGryTMJ8JYNq1Xg2uk3D42N6tgKWMTqHxTkv41gk2zfVVjZXyF/euz/vcMSpxqUIJfc6h4jy1&#10;vbaYZj5oR96XjxYzjbHjKuKFyq3hhRAltzg4utBj0M+9bk/70RJGMLugxrfT4XM+beOLek3YPUh5&#10;ezM9PQLLesp/YfjFpx1oiOnoR6cSMxLKRXFPUQmLYkmCEutSkDhKWAqyeFPz/z80PwAAAP//AwBQ&#10;SwECLQAUAAYACAAAACEAtoM4kv4AAADhAQAAEwAAAAAAAAAAAAAAAAAAAAAAW0NvbnRlbnRfVHlw&#10;ZXNdLnhtbFBLAQItABQABgAIAAAAIQA4/SH/1gAAAJQBAAALAAAAAAAAAAAAAAAAAC8BAABfcmVs&#10;cy8ucmVsc1BLAQItABQABgAIAAAAIQDPD9I6nQIAAIkFAAAOAAAAAAAAAAAAAAAAAC4CAABkcnMv&#10;ZTJvRG9jLnhtbFBLAQItABQABgAIAAAAIQCc4YPS3gAAAAsBAAAPAAAAAAAAAAAAAAAAAPcEAABk&#10;cnMvZG93bnJldi54bWxQSwUGAAAAAAQABADzAAAAAgYAAAAA&#10;" filled="f" strokecolor="red" strokeweight="1pt"/>
            </w:pict>
          </mc:Fallback>
        </mc:AlternateContent>
      </w:r>
      <w:r w:rsidRPr="00AC19F3">
        <w:rPr>
          <w:lang w:val="es-419" w:eastAsia="es-419"/>
        </w:rPr>
        <w:drawing>
          <wp:inline distT="0" distB="0" distL="0" distR="0" wp14:anchorId="71DD1B3A" wp14:editId="18810E5B">
            <wp:extent cx="7052310" cy="567499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52310" cy="5674995"/>
                    </a:xfrm>
                    <a:prstGeom prst="rect">
                      <a:avLst/>
                    </a:prstGeom>
                  </pic:spPr>
                </pic:pic>
              </a:graphicData>
            </a:graphic>
          </wp:inline>
        </w:drawing>
      </w:r>
    </w:p>
    <w:p w14:paraId="56F86B41" w14:textId="02C0EF52" w:rsidR="00E0455C" w:rsidRDefault="00E0455C" w:rsidP="0079281D">
      <w:r>
        <w:t>Luego se da clic en add IP address, eso significa que desde cualquier parte del mundo se puede conectar a esta base de datos.</w:t>
      </w:r>
      <w:r w:rsidR="00DE46EB">
        <w:t xml:space="preserve"> Posteriormente se crean usuarios con contraseña para cada uno de las personas que van a trabajar con la BD.</w:t>
      </w:r>
    </w:p>
    <w:p w14:paraId="4664C60B" w14:textId="320ADFC4" w:rsidR="005803D7" w:rsidRDefault="005803D7" w:rsidP="0079281D">
      <w:r>
        <w:t>Se escoge el método de conexión:</w:t>
      </w:r>
    </w:p>
    <w:p w14:paraId="66372C28" w14:textId="552D95AD" w:rsidR="005803D7" w:rsidRDefault="005803D7" w:rsidP="0079281D">
      <w:r>
        <w:rPr>
          <w:lang w:val="es-419" w:eastAsia="es-419"/>
        </w:rPr>
        <w:lastRenderedPageBreak/>
        <mc:AlternateContent>
          <mc:Choice Requires="wps">
            <w:drawing>
              <wp:anchor distT="0" distB="0" distL="114300" distR="114300" simplePos="0" relativeHeight="251702272" behindDoc="0" locked="0" layoutInCell="1" allowOverlap="1" wp14:anchorId="6E1CC61F" wp14:editId="1B924353">
                <wp:simplePos x="0" y="0"/>
                <wp:positionH relativeFrom="column">
                  <wp:posOffset>160655</wp:posOffset>
                </wp:positionH>
                <wp:positionV relativeFrom="paragraph">
                  <wp:posOffset>2789555</wp:posOffset>
                </wp:positionV>
                <wp:extent cx="6762750" cy="927100"/>
                <wp:effectExtent l="0" t="0" r="19050" b="25400"/>
                <wp:wrapNone/>
                <wp:docPr id="89" name="Rectángulo 89"/>
                <wp:cNvGraphicFramePr/>
                <a:graphic xmlns:a="http://schemas.openxmlformats.org/drawingml/2006/main">
                  <a:graphicData uri="http://schemas.microsoft.com/office/word/2010/wordprocessingShape">
                    <wps:wsp>
                      <wps:cNvSpPr/>
                      <wps:spPr>
                        <a:xfrm>
                          <a:off x="0" y="0"/>
                          <a:ext cx="6762750" cy="927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9DC75" id="Rectángulo 89" o:spid="_x0000_s1026" style="position:absolute;margin-left:12.65pt;margin-top:219.65pt;width:532.5pt;height:7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j2nwIAAIkFAAAOAAAAZHJzL2Uyb0RvYy54bWysVM1u2zAMvg/YOwi6r3aCtlmDOkXQIsOA&#10;oi3aDj0rshQbkEWNUuJkb7Nn2YuNkn8adMUOw3JwRJH8SH4ieXm1bwzbKfQ12IJPTnLOlJVQ1nZT&#10;8G/Pq0+fOfNB2FIYsKrgB+X51eLjh8vWzdUUKjClQkYg1s9bV/AqBDfPMi8r1Qh/Ak5ZUmrARgQS&#10;cZOVKFpCb0w2zfPzrAUsHYJU3tPtTafki4SvtZLhXmuvAjMFp9xC+mL6ruM3W1yK+QaFq2rZpyH+&#10;IYtG1JaCjlA3Igi2xfoPqKaWCB50OJHQZKB1LVWqgaqZ5G+qeaqEU6kWIse7kSb//2Dl3e4BWV0W&#10;/PMFZ1Y09EaPxNqvn3azNcDolihqnZ+T5ZN7wF7ydIz17jU28Z8qYftE62GkVe0Dk3R5Pjufzs6I&#10;fUm6i+lskifes1dvhz58UdCweCg4UgKJTbG79YEikulgEoNZWNXGpKczNl54MHUZ75KAm/W1QbYT&#10;9OarVU6/WANhHJmRFF2zWFlXSzqFg1ERw9hHpYkWyn6aMkkNqUZYIaWyYdKpKlGqLtrZcbDYwtEj&#10;hU6AEVlTliN2DzBYdiADdpdzbx9dVern0Tn/W2Kd8+iRIoMNo3NTW8D3AAxV1Ufu7AeSOmoiS2so&#10;D9Q0CN00eSdXNb3brfDhQSCNDz01rYRwTx9toC049CfOKsAf791He+pq0nLW0jgW3H/fClScma+W&#10;+v1icnoa5zcJp2ezKQl4rFkfa+y2uQZ6/QktHyfTMdoHMxw1QvNCm2MZo5JKWEmxCy4DDsJ16NYE&#10;7R6plstkRjPrRLi1T05G8Mhq7Mvn/YtA1zdvoLa/g2F0xfxND3e20dPCchtA16nBX3nt+aZ5T43T&#10;76a4UI7lZPW6QRe/AQAA//8DAFBLAwQUAAYACAAAACEAz2AdAt4AAAALAQAADwAAAGRycy9kb3du&#10;cmV2LnhtbEyPQU/DMAyF70j8h8hI3FiyjcFWmk4IsRMHxpjE1WtCW61xoiTdyr/HO8HtWe/5+XO5&#10;Hl0vTjamzpOG6USBsFR701GjYf+5uVuCSBnJYO/JavixCdbV9VWJhfFn+rCnXW4El1AqUEObcyik&#10;THVrHaaJD5bY+/bRYeYxNtJEPHO56+VMqQfpsCO+0GKwL62tj7vBMUbot8EM78f913TcxFfzlrB5&#10;1Pr2Znx+ApHtmP/CcMHnHaiY6eAHMkn0GmaLOSc13M9XLC4BtVKsDhoWS/ZkVcr/P1S/AAAA//8D&#10;AFBLAQItABQABgAIAAAAIQC2gziS/gAAAOEBAAATAAAAAAAAAAAAAAAAAAAAAABbQ29udGVudF9U&#10;eXBlc10ueG1sUEsBAi0AFAAGAAgAAAAhADj9If/WAAAAlAEAAAsAAAAAAAAAAAAAAAAALwEAAF9y&#10;ZWxzLy5yZWxzUEsBAi0AFAAGAAgAAAAhADq5aPafAgAAiQUAAA4AAAAAAAAAAAAAAAAALgIAAGRy&#10;cy9lMm9Eb2MueG1sUEsBAi0AFAAGAAgAAAAhAM9gHQLeAAAACwEAAA8AAAAAAAAAAAAAAAAA+QQA&#10;AGRycy9kb3ducmV2LnhtbFBLBQYAAAAABAAEAPMAAAAEBgAAAAA=&#10;" filled="f" strokecolor="red" strokeweight="1pt"/>
            </w:pict>
          </mc:Fallback>
        </mc:AlternateContent>
      </w:r>
      <w:r w:rsidRPr="005803D7">
        <w:rPr>
          <w:lang w:val="es-419" w:eastAsia="es-419"/>
        </w:rPr>
        <w:drawing>
          <wp:inline distT="0" distB="0" distL="0" distR="0" wp14:anchorId="21BBC51C" wp14:editId="519D9AED">
            <wp:extent cx="7052310" cy="5181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52310" cy="5181600"/>
                    </a:xfrm>
                    <a:prstGeom prst="rect">
                      <a:avLst/>
                    </a:prstGeom>
                  </pic:spPr>
                </pic:pic>
              </a:graphicData>
            </a:graphic>
          </wp:inline>
        </w:drawing>
      </w:r>
    </w:p>
    <w:p w14:paraId="50D3F579" w14:textId="60E2A070" w:rsidR="005803D7" w:rsidRDefault="00B82470" w:rsidP="0079281D">
      <w:r>
        <w:t>Luego se copia el String de conexión a la BD (muy importante ese texto)</w:t>
      </w:r>
      <w:r w:rsidR="001C7073">
        <w:t xml:space="preserve"> y se cierra el cuadro</w:t>
      </w:r>
      <w:r>
        <w:t>:</w:t>
      </w:r>
    </w:p>
    <w:p w14:paraId="1134B57B" w14:textId="589672F5" w:rsidR="00B82470" w:rsidRDefault="000F25B9" w:rsidP="0079281D">
      <w:r>
        <w:rPr>
          <w:lang w:val="es-419" w:eastAsia="es-419"/>
        </w:rPr>
        <mc:AlternateContent>
          <mc:Choice Requires="wps">
            <w:drawing>
              <wp:anchor distT="0" distB="0" distL="114300" distR="114300" simplePos="0" relativeHeight="251705344" behindDoc="0" locked="0" layoutInCell="1" allowOverlap="1" wp14:anchorId="513C3DC5" wp14:editId="23A1CB17">
                <wp:simplePos x="0" y="0"/>
                <wp:positionH relativeFrom="column">
                  <wp:posOffset>5310505</wp:posOffset>
                </wp:positionH>
                <wp:positionV relativeFrom="paragraph">
                  <wp:posOffset>3282950</wp:posOffset>
                </wp:positionV>
                <wp:extent cx="698500" cy="355600"/>
                <wp:effectExtent l="0" t="0" r="25400" b="25400"/>
                <wp:wrapNone/>
                <wp:docPr id="93" name="Rectángulo 93"/>
                <wp:cNvGraphicFramePr/>
                <a:graphic xmlns:a="http://schemas.openxmlformats.org/drawingml/2006/main">
                  <a:graphicData uri="http://schemas.microsoft.com/office/word/2010/wordprocessingShape">
                    <wps:wsp>
                      <wps:cNvSpPr/>
                      <wps:spPr>
                        <a:xfrm>
                          <a:off x="0" y="0"/>
                          <a:ext cx="69850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D6022" id="Rectángulo 93" o:spid="_x0000_s1026" style="position:absolute;margin-left:418.15pt;margin-top:258.5pt;width:55pt;height:2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7nQIAAIgFAAAOAAAAZHJzL2Uyb0RvYy54bWysVMFu2zAMvQ/YPwi6r3bSpmuNOkXQIsOA&#10;oi3aDj0rshQbkEVNUuJkf7Nv2Y+Nkmwn6IodhvkgUyL5KD6RvLretYpshXUN6JJOTnJKhOZQNXpd&#10;0m8vy08XlDjPdMUUaFHSvXD0ev7xw1VnCjGFGlQlLEEQ7YrOlLT23hRZ5ngtWuZOwAiNSgm2ZR63&#10;dp1VlnWI3qpsmufnWQe2Mha4cA5Pb5OSziO+lIL7Bymd8ESVFO/m42rjugprNr9ixdoyUze8vwb7&#10;h1u0rNEYdIS6ZZ6RjW3+gGobbsGB9Ccc2gykbLiIOWA2k/xNNs81MyLmguQ4M9Lk/h8sv98+WtJU&#10;Jb08pUSzFt/oCVn79VOvNwoIniJFnXEFWj6bR9vvHIoh3520bfhjJmQXad2PtIqdJxwPzy8vZjmS&#10;z1F1Opudo4wo2cHZWOe/CGhJEEpqMX4kk23vnE+mg0mIpWHZKIXnrFA6rA5UU4WzuLHr1Y2yZMvw&#10;yZfLHL8+3JEZBg+uWUgspRIlv1ciwT4Jiazg5afxJrEexQjLOBfaT5KqZpVI0TDLQ7BQwcEjZqo0&#10;AgZkibccsXuAwTKBDNgp794+uIpYzqNz/reLJefRI0YG7UfnttFg3wNQmFUfOdkPJCVqAksrqPZY&#10;MxZSMznDlw2+2x1z/pFZ7B58apwI/gEXqaArKfQSJTXYH++dB3ssatRS0mE3ltR93zArKFFfNZb7&#10;5eTsLLRv3JzNPk9xY481q2ON3rQ3gK8/wdljeBSDvVeDKC20rzg4FiEqqpjmGLuk3Nthc+PTlMDR&#10;w8ViEc2wZQ3zd/rZ8AAeWA11+bJ7Zdb0xeux6u9h6FxWvKnhZBs8NSw2HmQTC/zAa883tnssnH40&#10;hXlyvI9WhwE6/w0AAP//AwBQSwMEFAAGAAgAAAAhAMyufojeAAAACwEAAA8AAABkcnMvZG93bnJl&#10;di54bWxMj0FPwzAMhe9I/IfISNxYWgrrKE0nhNiJAzAmcc0a01ZLnKhJt/Lv8U5w9PPn5/fq9eys&#10;OOIYB08K8kUGAqn1ZqBOwe5zc7MCEZMmo60nVPCDEdbN5UWtK+NP9IHHbeoEm1CstII+pVBJGdse&#10;nY4LH5B49+1HpxOPYyfNqE9s7qy8zbKldHog/tDrgM89toft5DhGsO/BTG+H3Vc+b8YX8xp1Vyp1&#10;fTU/PYJIOKc/GM7x+QYazrT3E5korIJVsSwYVXCfl1yKiYe7s7JnpSwykE0t/3dofgEAAP//AwBQ&#10;SwECLQAUAAYACAAAACEAtoM4kv4AAADhAQAAEwAAAAAAAAAAAAAAAAAAAAAAW0NvbnRlbnRfVHlw&#10;ZXNdLnhtbFBLAQItABQABgAIAAAAIQA4/SH/1gAAAJQBAAALAAAAAAAAAAAAAAAAAC8BAABfcmVs&#10;cy8ucmVsc1BLAQItABQABgAIAAAAIQAv/1A7nQIAAIgFAAAOAAAAAAAAAAAAAAAAAC4CAABkcnMv&#10;ZTJvRG9jLnhtbFBLAQItABQABgAIAAAAIQDMrn6I3gAAAAsBAAAPAAAAAAAAAAAAAAAAAPcEAABk&#10;cnMvZG93bnJldi54bWxQSwUGAAAAAAQABADzAAAAAgYAAAAA&#10;" filled="f" strokecolor="red" strokeweight="1pt"/>
            </w:pict>
          </mc:Fallback>
        </mc:AlternateContent>
      </w:r>
      <w:r w:rsidR="00B82470">
        <w:rPr>
          <w:lang w:val="es-419" w:eastAsia="es-419"/>
        </w:rPr>
        <mc:AlternateContent>
          <mc:Choice Requires="wps">
            <w:drawing>
              <wp:anchor distT="0" distB="0" distL="114300" distR="114300" simplePos="0" relativeHeight="251704320" behindDoc="0" locked="0" layoutInCell="1" allowOverlap="1" wp14:anchorId="03CC2845" wp14:editId="03A03059">
                <wp:simplePos x="0" y="0"/>
                <wp:positionH relativeFrom="column">
                  <wp:posOffset>268605</wp:posOffset>
                </wp:positionH>
                <wp:positionV relativeFrom="paragraph">
                  <wp:posOffset>1936750</wp:posOffset>
                </wp:positionV>
                <wp:extent cx="5276850" cy="431800"/>
                <wp:effectExtent l="0" t="0" r="19050" b="25400"/>
                <wp:wrapNone/>
                <wp:docPr id="92" name="Rectángulo 92"/>
                <wp:cNvGraphicFramePr/>
                <a:graphic xmlns:a="http://schemas.openxmlformats.org/drawingml/2006/main">
                  <a:graphicData uri="http://schemas.microsoft.com/office/word/2010/wordprocessingShape">
                    <wps:wsp>
                      <wps:cNvSpPr/>
                      <wps:spPr>
                        <a:xfrm>
                          <a:off x="0" y="0"/>
                          <a:ext cx="5276850" cy="431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3513A" id="Rectángulo 92" o:spid="_x0000_s1026" style="position:absolute;margin-left:21.15pt;margin-top:152.5pt;width:415.5pt;height:3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PVnwIAAIkFAAAOAAAAZHJzL2Uyb0RvYy54bWysVM1u2zAMvg/YOwi6r3aypD9BnSJokWFA&#10;0RZth54VWYoNyKJGKXGyt9mz7MVGyY4bdMUOw3JwRJH8SH4ieXm1awzbKvQ12IKPTnLOlJVQ1nZd&#10;8G/Py0/nnPkgbCkMWFXwvfL8av7xw2XrZmoMFZhSISMQ62etK3gVgptlmZeVaoQ/AacsKTVgIwKJ&#10;uM5KFC2hNyYb5/lp1gKWDkEq7+n2plPyecLXWslwr7VXgZmCU24hfTF9V/GbzS/FbI3CVbXs0xD/&#10;kEUjaktBB6gbEQTbYP0HVFNLBA86nEhoMtC6lirVQNWM8jfVPFXCqVQLkePdQJP/f7DybvuArC4L&#10;fjHmzIqG3uiRWPv10643BhjdEkWt8zOyfHIP2EuejrHencYm/lMlbJdo3Q+0ql1gki6n47PT8ymx&#10;L0k3+Tw6zxPv2au3Qx++KGhYPBQcKYHEptje+kARyfRgEoNZWNbGpKczNl54MHUZ75KA69W1QbYV&#10;9ObLZU6/WANhHJmRFF2zWFlXSzqFvVERw9hHpYkWyn6cMkkNqQZYIaWyYdSpKlGqLtr0OFhs4eiR&#10;QifAiKwpywG7BzhYdiAH7C7n3j66qtTPg3P+t8Q658EjRQYbBuemtoDvARiqqo/c2R9I6qiJLK2g&#10;3FPTIHTT5J1c1vRut8KHB4E0PvTUtBLCPX20gbbg0J84qwB/vHcf7amrSctZS+NYcP99I1BxZr5a&#10;6veL0WQS5zcJk+nZmAQ81qyONXbTXAO9/oiWj5PpGO2DORw1QvNCm2MRo5JKWEmxCy4DHoTr0K0J&#10;2j1SLRbJjGbWiXBrn5yM4JHV2JfPuxeBrm/eQG1/B4fRFbM3PdzZRk8Li00AXacGf+W155vmPTVO&#10;v5viQjmWk9XrBp3/BgAA//8DAFBLAwQUAAYACAAAACEAHb1Rlt0AAAAKAQAADwAAAGRycy9kb3du&#10;cmV2LnhtbEyPzU7DMBCE70i8g7VI3KjdBkgV4lQI0RMHoFTiuo2XJKp/Ittpw9uznOC4s9/OztSb&#10;2VlxopiG4DUsFwoE+TaYwXca9h/bmzWIlNEbtMGThm9KsGkuL2qsTDj7dzrtcifYxKcKNfQ5j5WU&#10;qe3JYVqEkTzvvkJ0mHmMnTQRz2zurFwpdS8dDp4/9DjSU0/tcTc5jjHat9FMr8f953LexmfzkrAr&#10;tb6+mh8fQGSa8x8Mv/H5BhrOdAiTN0lYDbergkkNhbrjTgysy4KVAytloUA2tfxfofkBAAD//wMA&#10;UEsBAi0AFAAGAAgAAAAhALaDOJL+AAAA4QEAABMAAAAAAAAAAAAAAAAAAAAAAFtDb250ZW50X1R5&#10;cGVzXS54bWxQSwECLQAUAAYACAAAACEAOP0h/9YAAACUAQAACwAAAAAAAAAAAAAAAAAvAQAAX3Jl&#10;bHMvLnJlbHNQSwECLQAUAAYACAAAACEAzikD1Z8CAACJBQAADgAAAAAAAAAAAAAAAAAuAgAAZHJz&#10;L2Uyb0RvYy54bWxQSwECLQAUAAYACAAAACEAHb1Rlt0AAAAKAQAADwAAAAAAAAAAAAAAAAD5BAAA&#10;ZHJzL2Rvd25yZXYueG1sUEsFBgAAAAAEAAQA8wAAAAMGAAAAAA==&#10;" filled="f" strokecolor="red" strokeweight="1pt"/>
            </w:pict>
          </mc:Fallback>
        </mc:AlternateContent>
      </w:r>
      <w:r w:rsidR="00B82470">
        <w:rPr>
          <w:lang w:val="es-419" w:eastAsia="es-419"/>
        </w:rPr>
        <mc:AlternateContent>
          <mc:Choice Requires="wps">
            <w:drawing>
              <wp:anchor distT="0" distB="0" distL="114300" distR="114300" simplePos="0" relativeHeight="251703296" behindDoc="0" locked="0" layoutInCell="1" allowOverlap="1" wp14:anchorId="4349F2CB" wp14:editId="1A1C4BF9">
                <wp:simplePos x="0" y="0"/>
                <wp:positionH relativeFrom="column">
                  <wp:posOffset>192405</wp:posOffset>
                </wp:positionH>
                <wp:positionV relativeFrom="paragraph">
                  <wp:posOffset>984250</wp:posOffset>
                </wp:positionV>
                <wp:extent cx="3797300" cy="488950"/>
                <wp:effectExtent l="0" t="0" r="12700" b="25400"/>
                <wp:wrapNone/>
                <wp:docPr id="91" name="Rectángulo 91"/>
                <wp:cNvGraphicFramePr/>
                <a:graphic xmlns:a="http://schemas.openxmlformats.org/drawingml/2006/main">
                  <a:graphicData uri="http://schemas.microsoft.com/office/word/2010/wordprocessingShape">
                    <wps:wsp>
                      <wps:cNvSpPr/>
                      <wps:spPr>
                        <a:xfrm>
                          <a:off x="0" y="0"/>
                          <a:ext cx="379730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B71FB" id="Rectángulo 91" o:spid="_x0000_s1026" style="position:absolute;margin-left:15.15pt;margin-top:77.5pt;width:299pt;height:3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SgnwIAAIkFAAAOAAAAZHJzL2Uyb0RvYy54bWysVM1u2zAMvg/YOwi6r3bSdG2COkXQIsOA&#10;oi3aDj0rspQYkEWNUuJkb7Nn2YuNkn8adMUOw3JwRJH8SH4ieXm1rw3bKfQV2IKPTnLOlJVQVnZd&#10;8G/Py08XnPkgbCkMWFXwg/L8av7xw2XjZmoMGzClQkYg1s8aV/BNCG6WZV5uVC38CThlSakBaxFI&#10;xHVWomgIvTbZOM8/Zw1g6RCk8p5ub1olnyd8rZUM91p7FZgpOOUW0hfTdxW/2fxSzNYo3KaSXRri&#10;H7KoRWUp6AB1I4JgW6z+gKorieBBhxMJdQZaV1KlGqiaUf6mmqeNcCrVQuR4N9Dk/x+svNs9IKvK&#10;gk9HnFlR0xs9Emu/ftr11gCjW6KocX5Glk/uATvJ0zHWu9dYx3+qhO0TrYeBVrUPTNLl6fn0/DQn&#10;9iXpJhcX07PEe/bq7dCHLwpqFg8FR0ogsSl2tz5QRDLtTWIwC8vKmPR0xsYLD6Yq410ScL26Nsh2&#10;gt58uczpF2sgjCMzkqJrFitra0mncDAqYhj7qDTRQtmPUyapIdUAK6RUNoxa1UaUqo12dhwstnD0&#10;SKETYETWlOWA3QH0li1Ij93m3NlHV5X6eXDO/5ZY6zx4pMhgw+BcVxbwPQBDVXWRW/uepJaayNIK&#10;ygM1DUI7Td7JZUXvdit8eBBI40NPTSsh3NNHG2gKDt2Jsw3gj/fuoz11NWk5a2gcC+6/bwUqzsxX&#10;S/0+HU0mcX6TMDk7H5OAx5rVscZu62ug16eWpuzSMdoH0x81Qv1Cm2MRo5JKWEmxCy4D9sJ1aNcE&#10;7R6pFotkRjPrRLi1T05G8Mhq7Mvn/YtA1zVvoLa/g350xexND7e20dPCYhtAV6nBX3nt+KZ5T43T&#10;7aa4UI7lZPW6Qee/AQAA//8DAFBLAwQUAAYACAAAACEA9YJ8Kd0AAAAKAQAADwAAAGRycy9kb3du&#10;cmV2LnhtbEyPQU/DMAyF70j8h8hI3FiyVhtTaTohxE4cgDGJq9eEtlrjREm6lX+POcHRz5+f36u3&#10;sxvF2cY0eNKwXCgQllpvBuo0HD52dxsQKSMZHD1ZDd82wba5vqqxMv5C7/a8z51gE0oVauhzDpWU&#10;qe2tw7TwwRLvvnx0mHmMnTQRL2zuRlkotZYOB+IPPQb71Nv2tJ8cxwjjWzDT6+nwuZx38dm8JOzu&#10;tb69mR8fQGQ75z8YfuPzDTSc6egnMkmMGkpVMsn6asWdGFgXG1aOGoqyUCCbWv6v0PwAAAD//wMA&#10;UEsBAi0AFAAGAAgAAAAhALaDOJL+AAAA4QEAABMAAAAAAAAAAAAAAAAAAAAAAFtDb250ZW50X1R5&#10;cGVzXS54bWxQSwECLQAUAAYACAAAACEAOP0h/9YAAACUAQAACwAAAAAAAAAAAAAAAAAvAQAAX3Jl&#10;bHMvLnJlbHNQSwECLQAUAAYACAAAACEASKIUoJ8CAACJBQAADgAAAAAAAAAAAAAAAAAuAgAAZHJz&#10;L2Uyb0RvYy54bWxQSwECLQAUAAYACAAAACEA9YJ8Kd0AAAAKAQAADwAAAAAAAAAAAAAAAAD5BAAA&#10;ZHJzL2Rvd25yZXYueG1sUEsFBgAAAAAEAAQA8wAAAAMGAAAAAA==&#10;" filled="f" strokecolor="red" strokeweight="1pt"/>
            </w:pict>
          </mc:Fallback>
        </mc:AlternateContent>
      </w:r>
      <w:r w:rsidR="00B82470" w:rsidRPr="00B82470">
        <w:rPr>
          <w:lang w:val="es-419" w:eastAsia="es-419"/>
        </w:rPr>
        <w:drawing>
          <wp:inline distT="0" distB="0" distL="0" distR="0" wp14:anchorId="42288091" wp14:editId="4B8CF6FF">
            <wp:extent cx="5969000" cy="3638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8117" cy="3644107"/>
                    </a:xfrm>
                    <a:prstGeom prst="rect">
                      <a:avLst/>
                    </a:prstGeom>
                  </pic:spPr>
                </pic:pic>
              </a:graphicData>
            </a:graphic>
          </wp:inline>
        </w:drawing>
      </w:r>
    </w:p>
    <w:p w14:paraId="1EC508A2" w14:textId="128EE8CE" w:rsidR="00EF73E8" w:rsidRDefault="00EF73E8" w:rsidP="0079281D">
      <w:r>
        <w:lastRenderedPageBreak/>
        <w:t>Para agregar más usuarios:</w:t>
      </w:r>
    </w:p>
    <w:p w14:paraId="0F85E208" w14:textId="27D686D6" w:rsidR="00EF73E8" w:rsidRDefault="00EF73E8" w:rsidP="0079281D">
      <w:r>
        <w:rPr>
          <w:lang w:val="es-419" w:eastAsia="es-419"/>
        </w:rPr>
        <mc:AlternateContent>
          <mc:Choice Requires="wps">
            <w:drawing>
              <wp:anchor distT="0" distB="0" distL="114300" distR="114300" simplePos="0" relativeHeight="251707392" behindDoc="0" locked="0" layoutInCell="1" allowOverlap="1" wp14:anchorId="0CD1A45D" wp14:editId="3DB0C2CF">
                <wp:simplePos x="0" y="0"/>
                <wp:positionH relativeFrom="column">
                  <wp:posOffset>1905</wp:posOffset>
                </wp:positionH>
                <wp:positionV relativeFrom="paragraph">
                  <wp:posOffset>1428750</wp:posOffset>
                </wp:positionV>
                <wp:extent cx="1003300" cy="323850"/>
                <wp:effectExtent l="0" t="0" r="25400" b="19050"/>
                <wp:wrapNone/>
                <wp:docPr id="96" name="Rectángulo 96"/>
                <wp:cNvGraphicFramePr/>
                <a:graphic xmlns:a="http://schemas.openxmlformats.org/drawingml/2006/main">
                  <a:graphicData uri="http://schemas.microsoft.com/office/word/2010/wordprocessingShape">
                    <wps:wsp>
                      <wps:cNvSpPr/>
                      <wps:spPr>
                        <a:xfrm>
                          <a:off x="0" y="0"/>
                          <a:ext cx="10033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38A58" id="Rectángulo 96" o:spid="_x0000_s1026" style="position:absolute;margin-left:.15pt;margin-top:112.5pt;width:79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crtnwIAAIkFAAAOAAAAZHJzL2Uyb0RvYy54bWysVMFu2zAMvQ/YPwi6r3aStmuDOkXQIsOA&#10;og3aDj0rshQbkEWNUuJkf7Nv2Y+Nkh036IodhuXgiCL5SD6RvLreNYZtFfoabMFHJzlnykooa7su&#10;+LfnxacLznwQthQGrCr4Xnl+Pfv44ap1UzWGCkypkBGI9dPWFbwKwU2zzMtKNcKfgFOWlBqwEYFE&#10;XGclipbQG5ON8/w8awFLhyCV93R72yn5LOFrrWR40NqrwEzBKbeQvpi+q/jNZldiukbhqlr2aYh/&#10;yKIRtaWgA9StCIJtsP4DqqklggcdTiQ0GWhdS5VqoGpG+ZtqnirhVKqFyPFuoMn/P1h5v10iq8uC&#10;X55zZkVDb/RIrP36adcbA4xuiaLW+SlZPrkl9pKnY6x3p7GJ/1QJ2yVa9wOtaheYpMtRnk8mObEv&#10;STcZTy7OEu/Zq7dDH74oaFg8FBwpgcSm2N75QBHJ9GASg1lY1MakpzM2XngwdRnvkoDr1Y1BthX0&#10;5otFTr9YA2EcmZEUXbNYWVdLOoW9URHD2EeliRbKfpwySQ2pBlghpbJh1KkqUaou2tlxsNjC0SOF&#10;ToARWVOWA3YPcLDsQA7YXc69fXRVqZ8H5/xviXXOg0eKDDYMzk1tAd8DMFRVH7mzP5DUURNZWkG5&#10;p6ZB6KbJO7mo6d3uhA9LgTQ+9NS0EsIDfbSBtuDQnzirAH+8dx/tqatJy1lL41hw/30jUHFmvlrq&#10;98vR6Wmc3yScnn0ek4DHmtWxxm6aG6DXH9HycTIdo30wh6NGaF5oc8xjVFIJKyl2wWXAg3ATujVB&#10;u0eq+TyZ0cw6Ee7sk5MRPLIa+/J59yLQ9c0bqO3v4TC6Yvqmhzvb6Glhvgmg69Tgr7z2fNO8p8bp&#10;d1NcKMdysnrdoLPfAAAA//8DAFBLAwQUAAYACAAAACEAu6a949kAAAAIAQAADwAAAGRycy9kb3du&#10;cmV2LnhtbExPy07DMBC8I/EP1iJxo06D+lCIUyFETxyAthJXN16SqPbasp02/D3bExx3XjtTbyZn&#10;xRljGjwpmM8KEEitNwN1Cg777cMaRMqajLaeUMEPJtg0tze1roy/0Ceed7kTHEKp0gr6nEMlZWp7&#10;dDrNfEBi7ttHpzOfsZMm6guHOyvLolhKpwfiD70O+NJje9qNjmsE+xHM+H46fM2nbXw1b0l3K6Xu&#10;76bnJxAZp/wnhmt99kDDnY5+JJOEVfDIOgVlueBFV3qxZuTIyGpZgGxq+X9A8wsAAP//AwBQSwEC&#10;LQAUAAYACAAAACEAtoM4kv4AAADhAQAAEwAAAAAAAAAAAAAAAAAAAAAAW0NvbnRlbnRfVHlwZXNd&#10;LnhtbFBLAQItABQABgAIAAAAIQA4/SH/1gAAAJQBAAALAAAAAAAAAAAAAAAAAC8BAABfcmVscy8u&#10;cmVsc1BLAQItABQABgAIAAAAIQC7XcrtnwIAAIkFAAAOAAAAAAAAAAAAAAAAAC4CAABkcnMvZTJv&#10;RG9jLnhtbFBLAQItABQABgAIAAAAIQC7pr3j2QAAAAgBAAAPAAAAAAAAAAAAAAAAAPkEAABkcnMv&#10;ZG93bnJldi54bWxQSwUGAAAAAAQABADzAAAA/wUAAAAA&#10;" filled="f" strokecolor="red" strokeweight="1pt"/>
            </w:pict>
          </mc:Fallback>
        </mc:AlternateContent>
      </w:r>
      <w:r>
        <w:rPr>
          <w:lang w:val="es-419" w:eastAsia="es-419"/>
        </w:rPr>
        <mc:AlternateContent>
          <mc:Choice Requires="wps">
            <w:drawing>
              <wp:anchor distT="0" distB="0" distL="114300" distR="114300" simplePos="0" relativeHeight="251706368" behindDoc="0" locked="0" layoutInCell="1" allowOverlap="1" wp14:anchorId="38237C90" wp14:editId="5412589E">
                <wp:simplePos x="0" y="0"/>
                <wp:positionH relativeFrom="column">
                  <wp:posOffset>5920105</wp:posOffset>
                </wp:positionH>
                <wp:positionV relativeFrom="paragraph">
                  <wp:posOffset>1295400</wp:posOffset>
                </wp:positionV>
                <wp:extent cx="1134110" cy="222250"/>
                <wp:effectExtent l="0" t="0" r="27940" b="25400"/>
                <wp:wrapNone/>
                <wp:docPr id="95" name="Rectángulo 95"/>
                <wp:cNvGraphicFramePr/>
                <a:graphic xmlns:a="http://schemas.openxmlformats.org/drawingml/2006/main">
                  <a:graphicData uri="http://schemas.microsoft.com/office/word/2010/wordprocessingShape">
                    <wps:wsp>
                      <wps:cNvSpPr/>
                      <wps:spPr>
                        <a:xfrm>
                          <a:off x="0" y="0"/>
                          <a:ext cx="113411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9F12" id="Rectángulo 95" o:spid="_x0000_s1026" style="position:absolute;margin-left:466.15pt;margin-top:102pt;width:89.3pt;height:1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y+nQIAAIkFAAAOAAAAZHJzL2Uyb0RvYy54bWysVM1u2zAMvg/YOwi6r46zZFuDOkXQIsOA&#10;oivaDj0rshQbkEWNUuJkb7Nn2YuNkn8adMUOw3yQRZH8SH6ieHF5aAzbK/Q12ILnZxPOlJVQ1nZb&#10;8G+P63efOPNB2FIYsKrgR+X55fLtm4vWLdQUKjClQkYg1i9aV/AqBLfIMi8r1Qh/Bk5ZUmrARgQS&#10;cZuVKFpCb0w2nUw+ZC1g6RCk8p5OrzslXyZ8rZUMX7X2KjBTcMotpBXTuolrtrwQiy0KV9WyT0P8&#10;QxaNqC0FHaGuRRBsh/UfUE0tETzocCahyUDrWqpUA1WTT15U81AJp1ItRI53I03+/8HK2/0dsros&#10;+PmcMysauqN7Yu3XT7vdGWB0ShS1zi/I8sHdYS952sZ6Dxqb+KdK2CHRehxpVYfAJB3m+ftZnhP7&#10;knRT+uaJ9+zZ26EPnxU0LG4KjpRAYlPsb3ygiGQ6mMRgFta1MenqjI0HHkxdxrMk4HZzZZDtBd35&#10;ej2hL9ZAGCdmJEXXLFbW1ZJ24WhUxDD2XmmihbKfpkxSQ6oRVkipbMg7VSVK1UWbnwaLLRw9UugE&#10;GJE1ZTli9wCDZQcyYHc59/bRVaV+Hp0nf0uscx49UmSwYXRuagv4GoChqvrInf1AUkdNZGkD5ZGa&#10;BqF7Td7JdU33diN8uBNIz4eumkZC+EqLNtAWHPodZxXgj9fOoz11NWk5a+k5Ftx/3wlUnJkvlvr9&#10;PJ/N4vtNwmz+cUoCnmo2pxq7a66Abj+n4eNk2kb7YIatRmieaHKsYlRSCSspdsFlwEG4Ct2YoNkj&#10;1WqVzOjNOhFu7IOTETyyGvvy8fAk0PXNG6jtb2F4umLxooc72+hpYbULoOvU4M+89nzTe0+N08+m&#10;OFBO5WT1PEGXvwEAAP//AwBQSwMEFAAGAAgAAAAhAMDl2PbeAAAADAEAAA8AAABkcnMvZG93bnJl&#10;di54bWxMj81OwzAQhO9IvIO1SNyonQQBCXEqhOiJA1Aqcd3GJonqP9lOG96e7QmOuzsz+027Xqxh&#10;Rx3T5J2EYiWAadd7NblBwu5zc/MALGV0Co13WsKPTrDuLi9abJQ/uQ993OaBUYhLDUoYcw4N56kf&#10;tcW08kE7un37aDHTGAeuIp4o3BpeCnHHLU6OPowY9POo+8N2toQRzHtQ89th91Usm/iiXhMO91Je&#10;Xy1Pj8CyXvKfGM745IGOmPZ+dioxI6GuyoqkEkpxS6XOiqIQNbA9rapaAO9a/r9E9wsAAP//AwBQ&#10;SwECLQAUAAYACAAAACEAtoM4kv4AAADhAQAAEwAAAAAAAAAAAAAAAAAAAAAAW0NvbnRlbnRfVHlw&#10;ZXNdLnhtbFBLAQItABQABgAIAAAAIQA4/SH/1gAAAJQBAAALAAAAAAAAAAAAAAAAAC8BAABfcmVs&#10;cy8ucmVsc1BLAQItABQABgAIAAAAIQCRpqy+nQIAAIkFAAAOAAAAAAAAAAAAAAAAAC4CAABkcnMv&#10;ZTJvRG9jLnhtbFBLAQItABQABgAIAAAAIQDA5dj23gAAAAwBAAAPAAAAAAAAAAAAAAAAAPcEAABk&#10;cnMvZG93bnJldi54bWxQSwUGAAAAAAQABADzAAAAAgYAAAAA&#10;" filled="f" strokecolor="red" strokeweight="1pt"/>
            </w:pict>
          </mc:Fallback>
        </mc:AlternateContent>
      </w:r>
      <w:r w:rsidRPr="00EF73E8">
        <w:rPr>
          <w:lang w:val="es-419" w:eastAsia="es-419"/>
        </w:rPr>
        <w:drawing>
          <wp:inline distT="0" distB="0" distL="0" distR="0" wp14:anchorId="5DEC9548" wp14:editId="11575651">
            <wp:extent cx="7052310" cy="21863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2310" cy="2186305"/>
                    </a:xfrm>
                    <a:prstGeom prst="rect">
                      <a:avLst/>
                    </a:prstGeom>
                  </pic:spPr>
                </pic:pic>
              </a:graphicData>
            </a:graphic>
          </wp:inline>
        </w:drawing>
      </w:r>
    </w:p>
    <w:p w14:paraId="6BFF753D" w14:textId="4F5875F7" w:rsidR="00A23F93" w:rsidRDefault="00A23F93" w:rsidP="0079281D">
      <w:r>
        <w:t>Se requieren unos “driver”</w:t>
      </w:r>
      <w:r w:rsidR="00760756">
        <w:t xml:space="preserve"> (se llaman ORM)</w:t>
      </w:r>
      <w:r>
        <w:t xml:space="preserve"> es decir alguien que me permita ejecutar funciones en el código de JS, son como unas librerías (?) para trabajar con Mongo.</w:t>
      </w:r>
      <w:r w:rsidR="00E5532E">
        <w:t xml:space="preserve"> El profesor recomienda:</w:t>
      </w:r>
    </w:p>
    <w:p w14:paraId="09D01862" w14:textId="133FAACD" w:rsidR="00E5532E" w:rsidRDefault="00E5532E" w:rsidP="00E5532E">
      <w:pPr>
        <w:pStyle w:val="Prrafodelista"/>
        <w:numPr>
          <w:ilvl w:val="0"/>
          <w:numId w:val="13"/>
        </w:numPr>
      </w:pPr>
      <w:r>
        <w:t>Mongoose: para modelar objetos de MongoDB en Node.js</w:t>
      </w:r>
    </w:p>
    <w:p w14:paraId="0C883AB1" w14:textId="6EE0ADEC" w:rsidR="00E5532E" w:rsidRDefault="00760756" w:rsidP="00E5532E">
      <w:pPr>
        <w:pStyle w:val="Prrafodelista"/>
        <w:numPr>
          <w:ilvl w:val="0"/>
          <w:numId w:val="13"/>
        </w:numPr>
      </w:pPr>
      <w:r>
        <w:t>Prisma</w:t>
      </w:r>
      <w:r w:rsidR="00101493">
        <w:t>.</w:t>
      </w:r>
    </w:p>
    <w:p w14:paraId="3C7D31D8" w14:textId="6362CB9B" w:rsidR="00101493" w:rsidRDefault="00101493" w:rsidP="00E5532E">
      <w:pPr>
        <w:pStyle w:val="Prrafodelista"/>
        <w:numPr>
          <w:ilvl w:val="0"/>
          <w:numId w:val="13"/>
        </w:numPr>
      </w:pPr>
      <w:r>
        <w:t>Mongo</w:t>
      </w:r>
      <w:r w:rsidR="00E0650F">
        <w:t>db</w:t>
      </w:r>
      <w:r>
        <w:t xml:space="preserve"> que es el nativo de Mongo para trabajar. Se utilizará este con el prof. Daniel en el ciclo 3.</w:t>
      </w:r>
    </w:p>
    <w:p w14:paraId="65B48ABD" w14:textId="20F1BB67" w:rsidR="00E0650F" w:rsidRDefault="00E0650F" w:rsidP="00E0650F">
      <w:r>
        <w:t>Del driver Mongodb se va a utilizar Class MongoClient.</w:t>
      </w:r>
    </w:p>
    <w:p w14:paraId="74AF3183" w14:textId="25BB7010" w:rsidR="00E0650F" w:rsidRDefault="00E0650F" w:rsidP="00E0650F">
      <w:r>
        <w:t xml:space="preserve">Lo primero es instalar mongodb con el comando </w:t>
      </w:r>
      <w:r w:rsidRPr="00E0650F">
        <w:rPr>
          <w:rStyle w:val="CdigoCar"/>
        </w:rPr>
        <w:t>yarn add mongodb</w:t>
      </w:r>
      <w:r>
        <w:t>. Después de instalarlo se observa como se agrega en las dependencias:</w:t>
      </w:r>
    </w:p>
    <w:p w14:paraId="22C6D55B" w14:textId="009095FD" w:rsidR="00E0650F" w:rsidRDefault="00E0650F" w:rsidP="00E0650F">
      <w:r>
        <w:rPr>
          <w:lang w:val="es-419" w:eastAsia="es-419"/>
        </w:rPr>
        <mc:AlternateContent>
          <mc:Choice Requires="wps">
            <w:drawing>
              <wp:anchor distT="0" distB="0" distL="114300" distR="114300" simplePos="0" relativeHeight="251708416" behindDoc="0" locked="0" layoutInCell="1" allowOverlap="1" wp14:anchorId="3D1DC944" wp14:editId="342B9C5D">
                <wp:simplePos x="0" y="0"/>
                <wp:positionH relativeFrom="column">
                  <wp:posOffset>1005205</wp:posOffset>
                </wp:positionH>
                <wp:positionV relativeFrom="paragraph">
                  <wp:posOffset>2592070</wp:posOffset>
                </wp:positionV>
                <wp:extent cx="1987550" cy="349250"/>
                <wp:effectExtent l="0" t="0" r="12700" b="12700"/>
                <wp:wrapNone/>
                <wp:docPr id="98" name="Rectángulo 98"/>
                <wp:cNvGraphicFramePr/>
                <a:graphic xmlns:a="http://schemas.openxmlformats.org/drawingml/2006/main">
                  <a:graphicData uri="http://schemas.microsoft.com/office/word/2010/wordprocessingShape">
                    <wps:wsp>
                      <wps:cNvSpPr/>
                      <wps:spPr>
                        <a:xfrm>
                          <a:off x="0" y="0"/>
                          <a:ext cx="19875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0A85C" id="Rectángulo 98" o:spid="_x0000_s1026" style="position:absolute;margin-left:79.15pt;margin-top:204.1pt;width:156.5pt;height: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xvnQIAAIkFAAAOAAAAZHJzL2Uyb0RvYy54bWysVMFu2zAMvQ/YPwi6r06yZG2MOkXQIsOA&#10;og3aDj0rshQbkEVNUuJkf7Nv2Y+Vkmw36IodhvkgSyL5SD6RvLw6NIrshXU16IKOz0aUCM2hrPW2&#10;oN+fVp8uKHGe6ZIp0KKgR+Ho1eLjh8vW5GICFahSWIIg2uWtKWjlvcmzzPFKNMydgREahRJswzwe&#10;7TYrLWsRvVHZZDT6krVgS2OBC+fw9iYJ6SLiSym4v5fSCU9UQTE2H1cb101Ys8Uly7eWmarmXRjs&#10;H6JoWK3R6QB1wzwjO1v/AdXU3IID6c84NBlIWXMRc8BsxqM32TxWzIiYC5LjzECT+3+w/G6/tqQu&#10;CzrHl9KswTd6QNZ+/9LbnQKCt0hRa1yOmo9mbbuTw23I9yBtE/6YCTlEWo8DreLgCcfL8fzifDZD&#10;9jnKPk/nE9wjTPZqbazzXwU0JGwKajGAyCbb3zqfVHuV4EzDqlYK71mudFgdqLoMd/Fgt5trZcme&#10;4ZuvViP8Oncnaug8mGYhs5RL3PmjEgn2QUikBaOfxEhiQYoBlnEutB8nUcVKkbzNTp2FEg4WMVOl&#10;ETAgS4xywO4Aes0E0mOnvDv9YCpiPQ/Go78FlowHi+gZtB+Mm1qDfQ9AYVad56Tfk5SoCSxtoDxi&#10;0VhI3eQMX9X4brfM+TWz2D741DgS/D0uUkFbUOh2lFRgf753H/SxqlFKSYvtWFD3Y8esoER901jv&#10;8/F0Gvo3Hqaz8wke7KlkcyrRu+Ya8PXHOHwMj9ug71W/lRaaZ5wcy+AVRUxz9F1Q7m1/uPZpTODs&#10;4WK5jGrYs4b5W/1oeAAPrIa6fDo8M2u64vVY9nfQty7L39Rw0g2WGpY7D7KOBf7Ka8c39nssnG42&#10;hYFyeo5arxN08QIAAP//AwBQSwMEFAAGAAgAAAAhAICai+jeAAAACwEAAA8AAABkcnMvZG93bnJl&#10;di54bWxMj0FPwzAMhe9I/IfISNxY2m5sVWk6IcROHIAxiavXhLZa40RJupV/jznBzc9+fv5cb2c7&#10;irMJcXCkIF9kIAy1Tg/UKTh87O5KEDEhaRwdGQXfJsK2ub6qsdLuQu/mvE+d4BCKFSroU/KVlLHt&#10;jcW4cN4Qz75csJhYhk7qgBcOt6MssmwtLQ7EF3r05qk37Wk/Wcbw45vX0+vp8JnPu/CsXyJ2G6Vu&#10;b+bHBxDJzOnPDL/4vAMNMx3dRDqKkfV9uWSrglVWFiDYsdrk3DlysV4WIJta/v+h+QEAAP//AwBQ&#10;SwECLQAUAAYACAAAACEAtoM4kv4AAADhAQAAEwAAAAAAAAAAAAAAAAAAAAAAW0NvbnRlbnRfVHlw&#10;ZXNdLnhtbFBLAQItABQABgAIAAAAIQA4/SH/1gAAAJQBAAALAAAAAAAAAAAAAAAAAC8BAABfcmVs&#10;cy8ucmVsc1BLAQItABQABgAIAAAAIQDBa3xvnQIAAIkFAAAOAAAAAAAAAAAAAAAAAC4CAABkcnMv&#10;ZTJvRG9jLnhtbFBLAQItABQABgAIAAAAIQCAmovo3gAAAAsBAAAPAAAAAAAAAAAAAAAAAPcEAABk&#10;cnMvZG93bnJldi54bWxQSwUGAAAAAAQABADzAAAAAgYAAAAA&#10;" filled="f" strokecolor="red" strokeweight="1pt"/>
            </w:pict>
          </mc:Fallback>
        </mc:AlternateContent>
      </w:r>
      <w:r w:rsidRPr="00E0650F">
        <w:rPr>
          <w:lang w:val="es-419" w:eastAsia="es-419"/>
        </w:rPr>
        <w:drawing>
          <wp:inline distT="0" distB="0" distL="0" distR="0" wp14:anchorId="6278122D" wp14:editId="30CF2425">
            <wp:extent cx="7052310" cy="40894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52310" cy="4089400"/>
                    </a:xfrm>
                    <a:prstGeom prst="rect">
                      <a:avLst/>
                    </a:prstGeom>
                  </pic:spPr>
                </pic:pic>
              </a:graphicData>
            </a:graphic>
          </wp:inline>
        </w:drawing>
      </w:r>
    </w:p>
    <w:p w14:paraId="45D6B77E" w14:textId="66077D39" w:rsidR="003A6EA2" w:rsidRDefault="003A6EA2" w:rsidP="00E0650F">
      <w:r>
        <w:t>Luego se importa:</w:t>
      </w:r>
    </w:p>
    <w:p w14:paraId="485BD5CA" w14:textId="22B49D7D" w:rsidR="003A6EA2" w:rsidRDefault="003A6EA2" w:rsidP="00E0650F">
      <w:r w:rsidRPr="003A6EA2">
        <w:rPr>
          <w:lang w:val="es-419" w:eastAsia="es-419"/>
        </w:rPr>
        <w:lastRenderedPageBreak/>
        <w:drawing>
          <wp:inline distT="0" distB="0" distL="0" distR="0" wp14:anchorId="1772AE55" wp14:editId="2596BBF0">
            <wp:extent cx="5458587" cy="2267266"/>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8587" cy="2267266"/>
                    </a:xfrm>
                    <a:prstGeom prst="rect">
                      <a:avLst/>
                    </a:prstGeom>
                  </pic:spPr>
                </pic:pic>
              </a:graphicData>
            </a:graphic>
          </wp:inline>
        </w:drawing>
      </w:r>
    </w:p>
    <w:p w14:paraId="060A79D7" w14:textId="0267D71D" w:rsidR="003A6EA2" w:rsidRDefault="005B6508" w:rsidP="005B6508">
      <w:pPr>
        <w:pStyle w:val="Ttulo2"/>
      </w:pPr>
      <w:r>
        <w:t xml:space="preserve"> Cors</w:t>
      </w:r>
    </w:p>
    <w:p w14:paraId="64B42A28" w14:textId="4D23EC4B" w:rsidR="005B6508" w:rsidRPr="005B6508" w:rsidRDefault="005B6508" w:rsidP="005B6508">
      <w:r>
        <w:t xml:space="preserve">Para el código backend se debe ejecutar yarn add cors para instalar cors. Cors es un paquete de Node para que Express pueda tener opciones de compartir recursos entre varios orígnes diferentes. Sino el servidor no admite las solicitudes que se hacen desde el Front que está en otra IP. </w:t>
      </w:r>
    </w:p>
    <w:p w14:paraId="11A61BEF" w14:textId="77777777" w:rsidR="00E0650F" w:rsidRPr="0079281D" w:rsidRDefault="00E0650F" w:rsidP="00E0650F"/>
    <w:p w14:paraId="32F6F742" w14:textId="4835309F" w:rsidR="00576463" w:rsidRDefault="00576463" w:rsidP="00576463">
      <w:pPr>
        <w:pStyle w:val="Ttulo1"/>
      </w:pPr>
      <w:r>
        <w:t>Varios</w:t>
      </w:r>
    </w:p>
    <w:p w14:paraId="3B971429" w14:textId="25159C3A" w:rsidR="00576463" w:rsidRPr="00576463" w:rsidRDefault="00576463" w:rsidP="00576463">
      <w:r>
        <w:t>Para hacer gráficos se puede utilizar APEXCHARTS.JS</w:t>
      </w:r>
      <w:r w:rsidR="004D468D">
        <w:t xml:space="preserve">. Tableau, power bi. </w:t>
      </w:r>
    </w:p>
    <w:sectPr w:rsidR="00576463" w:rsidRPr="00576463" w:rsidSect="006B2E81">
      <w:pgSz w:w="12240" w:h="15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166"/>
    <w:multiLevelType w:val="hybridMultilevel"/>
    <w:tmpl w:val="BC1E5C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EE4886"/>
    <w:multiLevelType w:val="hybridMultilevel"/>
    <w:tmpl w:val="0B32D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43423F"/>
    <w:multiLevelType w:val="hybridMultilevel"/>
    <w:tmpl w:val="50ECE8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91316A6"/>
    <w:multiLevelType w:val="hybridMultilevel"/>
    <w:tmpl w:val="28BC1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0002175"/>
    <w:multiLevelType w:val="hybridMultilevel"/>
    <w:tmpl w:val="8E6C4D0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84732D9"/>
    <w:multiLevelType w:val="hybridMultilevel"/>
    <w:tmpl w:val="CD2001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0B232CC"/>
    <w:multiLevelType w:val="multilevel"/>
    <w:tmpl w:val="33B8AA7E"/>
    <w:lvl w:ilvl="0">
      <w:start w:val="1"/>
      <w:numFmt w:val="decimal"/>
      <w:pStyle w:val="Ttulo1"/>
      <w:lvlText w:val="%1)"/>
      <w:lvlJc w:val="left"/>
      <w:pPr>
        <w:ind w:left="113" w:hanging="113"/>
      </w:pPr>
      <w:rPr>
        <w:rFonts w:hint="default"/>
      </w:rPr>
    </w:lvl>
    <w:lvl w:ilvl="1">
      <w:start w:val="1"/>
      <w:numFmt w:val="decimal"/>
      <w:pStyle w:val="Ttulo2"/>
      <w:lvlText w:val="%1.%2)"/>
      <w:lvlJc w:val="left"/>
      <w:pPr>
        <w:ind w:left="226" w:hanging="113"/>
      </w:pPr>
      <w:rPr>
        <w:rFonts w:hint="default"/>
      </w:rPr>
    </w:lvl>
    <w:lvl w:ilvl="2">
      <w:start w:val="1"/>
      <w:numFmt w:val="upperRoman"/>
      <w:lvlText w:val="%3)"/>
      <w:lvlJc w:val="left"/>
      <w:pPr>
        <w:ind w:left="339" w:hanging="113"/>
      </w:pPr>
      <w:rPr>
        <w:rFonts w:hint="default"/>
      </w:rPr>
    </w:lvl>
    <w:lvl w:ilvl="3">
      <w:start w:val="1"/>
      <w:numFmt w:val="lowerRoman"/>
      <w:lvlText w:val="(%4)"/>
      <w:lvlJc w:val="left"/>
      <w:pPr>
        <w:ind w:left="452" w:hanging="113"/>
      </w:pPr>
      <w:rPr>
        <w:rFonts w:hint="default"/>
      </w:rPr>
    </w:lvl>
    <w:lvl w:ilvl="4">
      <w:start w:val="1"/>
      <w:numFmt w:val="lowerLetter"/>
      <w:lvlText w:val="(%5)"/>
      <w:lvlJc w:val="left"/>
      <w:pPr>
        <w:ind w:left="565" w:hanging="113"/>
      </w:pPr>
      <w:rPr>
        <w:rFonts w:hint="default"/>
      </w:rPr>
    </w:lvl>
    <w:lvl w:ilvl="5">
      <w:start w:val="1"/>
      <w:numFmt w:val="lowerRoman"/>
      <w:lvlText w:val="(%6)"/>
      <w:lvlJc w:val="left"/>
      <w:pPr>
        <w:ind w:left="678" w:hanging="113"/>
      </w:pPr>
      <w:rPr>
        <w:rFonts w:hint="default"/>
      </w:rPr>
    </w:lvl>
    <w:lvl w:ilvl="6">
      <w:start w:val="1"/>
      <w:numFmt w:val="decimal"/>
      <w:lvlText w:val="%7."/>
      <w:lvlJc w:val="left"/>
      <w:pPr>
        <w:ind w:left="791" w:hanging="113"/>
      </w:pPr>
      <w:rPr>
        <w:rFonts w:hint="default"/>
      </w:rPr>
    </w:lvl>
    <w:lvl w:ilvl="7">
      <w:start w:val="1"/>
      <w:numFmt w:val="lowerLetter"/>
      <w:lvlText w:val="%8."/>
      <w:lvlJc w:val="left"/>
      <w:pPr>
        <w:ind w:left="904" w:hanging="113"/>
      </w:pPr>
      <w:rPr>
        <w:rFonts w:hint="default"/>
      </w:rPr>
    </w:lvl>
    <w:lvl w:ilvl="8">
      <w:start w:val="1"/>
      <w:numFmt w:val="lowerRoman"/>
      <w:lvlText w:val="%9."/>
      <w:lvlJc w:val="left"/>
      <w:pPr>
        <w:ind w:left="1017" w:hanging="113"/>
      </w:pPr>
      <w:rPr>
        <w:rFonts w:hint="default"/>
      </w:rPr>
    </w:lvl>
  </w:abstractNum>
  <w:abstractNum w:abstractNumId="7" w15:restartNumberingAfterBreak="0">
    <w:nsid w:val="582F3F47"/>
    <w:multiLevelType w:val="hybridMultilevel"/>
    <w:tmpl w:val="0DF865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D5014D8"/>
    <w:multiLevelType w:val="hybridMultilevel"/>
    <w:tmpl w:val="D35621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DF01D14"/>
    <w:multiLevelType w:val="multilevel"/>
    <w:tmpl w:val="9A4CC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9C32168"/>
    <w:multiLevelType w:val="hybridMultilevel"/>
    <w:tmpl w:val="839A2CF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CC2284E"/>
    <w:multiLevelType w:val="hybridMultilevel"/>
    <w:tmpl w:val="04BE38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975791257">
    <w:abstractNumId w:val="6"/>
  </w:num>
  <w:num w:numId="2" w16cid:durableId="1800370798">
    <w:abstractNumId w:val="6"/>
  </w:num>
  <w:num w:numId="3" w16cid:durableId="2041468703">
    <w:abstractNumId w:val="6"/>
  </w:num>
  <w:num w:numId="4" w16cid:durableId="2090956106">
    <w:abstractNumId w:val="9"/>
  </w:num>
  <w:num w:numId="5" w16cid:durableId="430709025">
    <w:abstractNumId w:val="7"/>
  </w:num>
  <w:num w:numId="6" w16cid:durableId="817724213">
    <w:abstractNumId w:val="3"/>
  </w:num>
  <w:num w:numId="7" w16cid:durableId="79836380">
    <w:abstractNumId w:val="1"/>
  </w:num>
  <w:num w:numId="8" w16cid:durableId="904726318">
    <w:abstractNumId w:val="5"/>
  </w:num>
  <w:num w:numId="9" w16cid:durableId="560143345">
    <w:abstractNumId w:val="0"/>
  </w:num>
  <w:num w:numId="10" w16cid:durableId="502431477">
    <w:abstractNumId w:val="10"/>
  </w:num>
  <w:num w:numId="11" w16cid:durableId="1962877231">
    <w:abstractNumId w:val="11"/>
  </w:num>
  <w:num w:numId="12" w16cid:durableId="10955716">
    <w:abstractNumId w:val="8"/>
  </w:num>
  <w:num w:numId="13" w16cid:durableId="508106946">
    <w:abstractNumId w:val="2"/>
  </w:num>
  <w:num w:numId="14" w16cid:durableId="19590993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228"/>
    <w:rsid w:val="0000174D"/>
    <w:rsid w:val="000023FA"/>
    <w:rsid w:val="000108A0"/>
    <w:rsid w:val="000145A0"/>
    <w:rsid w:val="000224DC"/>
    <w:rsid w:val="00023931"/>
    <w:rsid w:val="0002586A"/>
    <w:rsid w:val="000344FF"/>
    <w:rsid w:val="00043BFB"/>
    <w:rsid w:val="0004410E"/>
    <w:rsid w:val="00055997"/>
    <w:rsid w:val="00074F0C"/>
    <w:rsid w:val="000752EA"/>
    <w:rsid w:val="00075BA1"/>
    <w:rsid w:val="000771C0"/>
    <w:rsid w:val="00087B20"/>
    <w:rsid w:val="0009109E"/>
    <w:rsid w:val="000964CA"/>
    <w:rsid w:val="000A2F06"/>
    <w:rsid w:val="000A5A5B"/>
    <w:rsid w:val="000B2316"/>
    <w:rsid w:val="000B2BDB"/>
    <w:rsid w:val="000D4380"/>
    <w:rsid w:val="000D69F3"/>
    <w:rsid w:val="000F25B9"/>
    <w:rsid w:val="000F4F71"/>
    <w:rsid w:val="000F55F4"/>
    <w:rsid w:val="000F7456"/>
    <w:rsid w:val="000F74C4"/>
    <w:rsid w:val="00101493"/>
    <w:rsid w:val="00105299"/>
    <w:rsid w:val="001078D8"/>
    <w:rsid w:val="00112643"/>
    <w:rsid w:val="001415F9"/>
    <w:rsid w:val="0016545C"/>
    <w:rsid w:val="0017570A"/>
    <w:rsid w:val="00175DD6"/>
    <w:rsid w:val="00182646"/>
    <w:rsid w:val="00194491"/>
    <w:rsid w:val="001A09A3"/>
    <w:rsid w:val="001A328C"/>
    <w:rsid w:val="001C7073"/>
    <w:rsid w:val="001D7526"/>
    <w:rsid w:val="001D7F49"/>
    <w:rsid w:val="001E0298"/>
    <w:rsid w:val="001F4CE7"/>
    <w:rsid w:val="00207A94"/>
    <w:rsid w:val="00210B6E"/>
    <w:rsid w:val="00210D2C"/>
    <w:rsid w:val="002129B8"/>
    <w:rsid w:val="00214F48"/>
    <w:rsid w:val="00216E35"/>
    <w:rsid w:val="00222010"/>
    <w:rsid w:val="002316A5"/>
    <w:rsid w:val="002375A2"/>
    <w:rsid w:val="00240457"/>
    <w:rsid w:val="0024071F"/>
    <w:rsid w:val="00242BC6"/>
    <w:rsid w:val="002435D3"/>
    <w:rsid w:val="00251D01"/>
    <w:rsid w:val="00282BA1"/>
    <w:rsid w:val="00283DAF"/>
    <w:rsid w:val="0028434C"/>
    <w:rsid w:val="002879F5"/>
    <w:rsid w:val="00287C6D"/>
    <w:rsid w:val="002A394E"/>
    <w:rsid w:val="002B24D6"/>
    <w:rsid w:val="002C244D"/>
    <w:rsid w:val="002C6A42"/>
    <w:rsid w:val="002D6D57"/>
    <w:rsid w:val="002D709D"/>
    <w:rsid w:val="002E2B73"/>
    <w:rsid w:val="002E47AE"/>
    <w:rsid w:val="002E5E1D"/>
    <w:rsid w:val="002F08C4"/>
    <w:rsid w:val="002F1A77"/>
    <w:rsid w:val="002F390D"/>
    <w:rsid w:val="0030607A"/>
    <w:rsid w:val="003145D1"/>
    <w:rsid w:val="00315EF2"/>
    <w:rsid w:val="00316EE8"/>
    <w:rsid w:val="003314AC"/>
    <w:rsid w:val="00334818"/>
    <w:rsid w:val="00337863"/>
    <w:rsid w:val="00337E47"/>
    <w:rsid w:val="00347D1E"/>
    <w:rsid w:val="003560C0"/>
    <w:rsid w:val="003600EB"/>
    <w:rsid w:val="0036283C"/>
    <w:rsid w:val="00366F6D"/>
    <w:rsid w:val="00375BE7"/>
    <w:rsid w:val="00395764"/>
    <w:rsid w:val="003A61D5"/>
    <w:rsid w:val="003A6EA2"/>
    <w:rsid w:val="003B3F22"/>
    <w:rsid w:val="003B4FDC"/>
    <w:rsid w:val="003F0D92"/>
    <w:rsid w:val="003F4815"/>
    <w:rsid w:val="003F6546"/>
    <w:rsid w:val="003F6E71"/>
    <w:rsid w:val="004079DD"/>
    <w:rsid w:val="00412DF5"/>
    <w:rsid w:val="00420952"/>
    <w:rsid w:val="00421EEB"/>
    <w:rsid w:val="00423E54"/>
    <w:rsid w:val="004247FC"/>
    <w:rsid w:val="00434EC8"/>
    <w:rsid w:val="004503A1"/>
    <w:rsid w:val="0046115A"/>
    <w:rsid w:val="0046194B"/>
    <w:rsid w:val="00466E6B"/>
    <w:rsid w:val="00466FC6"/>
    <w:rsid w:val="004718E2"/>
    <w:rsid w:val="00480F73"/>
    <w:rsid w:val="004958A2"/>
    <w:rsid w:val="004A4D71"/>
    <w:rsid w:val="004A6690"/>
    <w:rsid w:val="004C2405"/>
    <w:rsid w:val="004D0CCC"/>
    <w:rsid w:val="004D468D"/>
    <w:rsid w:val="004E002F"/>
    <w:rsid w:val="004E2BF1"/>
    <w:rsid w:val="004E779D"/>
    <w:rsid w:val="004F3738"/>
    <w:rsid w:val="004F6FCB"/>
    <w:rsid w:val="00506A6A"/>
    <w:rsid w:val="005122C2"/>
    <w:rsid w:val="005161B9"/>
    <w:rsid w:val="005206E2"/>
    <w:rsid w:val="00527AE0"/>
    <w:rsid w:val="00535BF2"/>
    <w:rsid w:val="005623FE"/>
    <w:rsid w:val="00564849"/>
    <w:rsid w:val="00564BBB"/>
    <w:rsid w:val="005651D3"/>
    <w:rsid w:val="0057366E"/>
    <w:rsid w:val="00576463"/>
    <w:rsid w:val="005803D7"/>
    <w:rsid w:val="005B6508"/>
    <w:rsid w:val="005B7266"/>
    <w:rsid w:val="005B7A68"/>
    <w:rsid w:val="005C7B0A"/>
    <w:rsid w:val="005E12F6"/>
    <w:rsid w:val="005E6EDC"/>
    <w:rsid w:val="00611FF3"/>
    <w:rsid w:val="00631B39"/>
    <w:rsid w:val="00631E86"/>
    <w:rsid w:val="0063303C"/>
    <w:rsid w:val="00644B12"/>
    <w:rsid w:val="006453FA"/>
    <w:rsid w:val="00645A48"/>
    <w:rsid w:val="00672E52"/>
    <w:rsid w:val="006733D1"/>
    <w:rsid w:val="00685B3F"/>
    <w:rsid w:val="006A13BD"/>
    <w:rsid w:val="006A1C00"/>
    <w:rsid w:val="006A6A9F"/>
    <w:rsid w:val="006B2E81"/>
    <w:rsid w:val="006C2D9A"/>
    <w:rsid w:val="006E2DF6"/>
    <w:rsid w:val="006E469D"/>
    <w:rsid w:val="00701A9D"/>
    <w:rsid w:val="00711C68"/>
    <w:rsid w:val="007125AF"/>
    <w:rsid w:val="00730E2E"/>
    <w:rsid w:val="00732E27"/>
    <w:rsid w:val="007332E0"/>
    <w:rsid w:val="00736505"/>
    <w:rsid w:val="00740AA0"/>
    <w:rsid w:val="00743892"/>
    <w:rsid w:val="00751127"/>
    <w:rsid w:val="00755328"/>
    <w:rsid w:val="00760756"/>
    <w:rsid w:val="00774608"/>
    <w:rsid w:val="0079281D"/>
    <w:rsid w:val="007A22E8"/>
    <w:rsid w:val="007A6271"/>
    <w:rsid w:val="007B654E"/>
    <w:rsid w:val="007D1262"/>
    <w:rsid w:val="007E667B"/>
    <w:rsid w:val="007E707F"/>
    <w:rsid w:val="007E7436"/>
    <w:rsid w:val="00804395"/>
    <w:rsid w:val="00813E8F"/>
    <w:rsid w:val="00821BEC"/>
    <w:rsid w:val="00822DBD"/>
    <w:rsid w:val="00832255"/>
    <w:rsid w:val="00837F0A"/>
    <w:rsid w:val="00842169"/>
    <w:rsid w:val="00853283"/>
    <w:rsid w:val="00854B4A"/>
    <w:rsid w:val="00877842"/>
    <w:rsid w:val="0089652F"/>
    <w:rsid w:val="00897725"/>
    <w:rsid w:val="008A7C91"/>
    <w:rsid w:val="008B0284"/>
    <w:rsid w:val="008B7606"/>
    <w:rsid w:val="008C0800"/>
    <w:rsid w:val="008D1E26"/>
    <w:rsid w:val="008D7CF3"/>
    <w:rsid w:val="008E0EF0"/>
    <w:rsid w:val="008E1740"/>
    <w:rsid w:val="008F5BEB"/>
    <w:rsid w:val="008F7730"/>
    <w:rsid w:val="00902672"/>
    <w:rsid w:val="00905E58"/>
    <w:rsid w:val="0091540D"/>
    <w:rsid w:val="00917EAB"/>
    <w:rsid w:val="0092348A"/>
    <w:rsid w:val="009335EA"/>
    <w:rsid w:val="00934AF3"/>
    <w:rsid w:val="00941516"/>
    <w:rsid w:val="009506AF"/>
    <w:rsid w:val="0095191A"/>
    <w:rsid w:val="0096046A"/>
    <w:rsid w:val="00995014"/>
    <w:rsid w:val="00995133"/>
    <w:rsid w:val="0099632F"/>
    <w:rsid w:val="00997395"/>
    <w:rsid w:val="009B3198"/>
    <w:rsid w:val="009B394B"/>
    <w:rsid w:val="009B39BD"/>
    <w:rsid w:val="009B4FA6"/>
    <w:rsid w:val="009B5951"/>
    <w:rsid w:val="009B6513"/>
    <w:rsid w:val="009C036F"/>
    <w:rsid w:val="009C05C8"/>
    <w:rsid w:val="009C0693"/>
    <w:rsid w:val="009C06B2"/>
    <w:rsid w:val="009C422D"/>
    <w:rsid w:val="009C5147"/>
    <w:rsid w:val="009C6373"/>
    <w:rsid w:val="009E1B30"/>
    <w:rsid w:val="00A11B19"/>
    <w:rsid w:val="00A1396B"/>
    <w:rsid w:val="00A23F93"/>
    <w:rsid w:val="00A24D46"/>
    <w:rsid w:val="00A2542E"/>
    <w:rsid w:val="00A279E8"/>
    <w:rsid w:val="00A3489E"/>
    <w:rsid w:val="00A34F16"/>
    <w:rsid w:val="00A35ACC"/>
    <w:rsid w:val="00A50411"/>
    <w:rsid w:val="00A50C95"/>
    <w:rsid w:val="00A51AF8"/>
    <w:rsid w:val="00A5511A"/>
    <w:rsid w:val="00A55CF9"/>
    <w:rsid w:val="00A61E81"/>
    <w:rsid w:val="00A62742"/>
    <w:rsid w:val="00A742CA"/>
    <w:rsid w:val="00A87868"/>
    <w:rsid w:val="00A93964"/>
    <w:rsid w:val="00A970B4"/>
    <w:rsid w:val="00AA7994"/>
    <w:rsid w:val="00AB48BB"/>
    <w:rsid w:val="00AB54FE"/>
    <w:rsid w:val="00AC07F8"/>
    <w:rsid w:val="00AC0DBC"/>
    <w:rsid w:val="00AC19F3"/>
    <w:rsid w:val="00AC201E"/>
    <w:rsid w:val="00AC4180"/>
    <w:rsid w:val="00AC4FDF"/>
    <w:rsid w:val="00AF0B07"/>
    <w:rsid w:val="00AF2F9F"/>
    <w:rsid w:val="00B00DF0"/>
    <w:rsid w:val="00B252CD"/>
    <w:rsid w:val="00B32025"/>
    <w:rsid w:val="00B57359"/>
    <w:rsid w:val="00B63E24"/>
    <w:rsid w:val="00B66FDE"/>
    <w:rsid w:val="00B70C0B"/>
    <w:rsid w:val="00B82470"/>
    <w:rsid w:val="00B834FB"/>
    <w:rsid w:val="00B83D08"/>
    <w:rsid w:val="00B853D6"/>
    <w:rsid w:val="00B9453C"/>
    <w:rsid w:val="00BA073F"/>
    <w:rsid w:val="00BA0B49"/>
    <w:rsid w:val="00BA1584"/>
    <w:rsid w:val="00BB54D7"/>
    <w:rsid w:val="00BC3125"/>
    <w:rsid w:val="00BD2070"/>
    <w:rsid w:val="00BE2D12"/>
    <w:rsid w:val="00BF1362"/>
    <w:rsid w:val="00BF3E69"/>
    <w:rsid w:val="00C008F9"/>
    <w:rsid w:val="00C01D6A"/>
    <w:rsid w:val="00C028C3"/>
    <w:rsid w:val="00C1226E"/>
    <w:rsid w:val="00C32BA7"/>
    <w:rsid w:val="00C40414"/>
    <w:rsid w:val="00C44574"/>
    <w:rsid w:val="00C53577"/>
    <w:rsid w:val="00C53A97"/>
    <w:rsid w:val="00C659BA"/>
    <w:rsid w:val="00C67460"/>
    <w:rsid w:val="00C70A8B"/>
    <w:rsid w:val="00C75722"/>
    <w:rsid w:val="00C75A34"/>
    <w:rsid w:val="00C77885"/>
    <w:rsid w:val="00C809C7"/>
    <w:rsid w:val="00C819EA"/>
    <w:rsid w:val="00C825FA"/>
    <w:rsid w:val="00C924BC"/>
    <w:rsid w:val="00C96F6B"/>
    <w:rsid w:val="00CA5BCF"/>
    <w:rsid w:val="00CB2B4E"/>
    <w:rsid w:val="00CB70E1"/>
    <w:rsid w:val="00CD47F5"/>
    <w:rsid w:val="00CE0A96"/>
    <w:rsid w:val="00CE2228"/>
    <w:rsid w:val="00CF1DAB"/>
    <w:rsid w:val="00D04401"/>
    <w:rsid w:val="00D0587D"/>
    <w:rsid w:val="00D05891"/>
    <w:rsid w:val="00D05E4C"/>
    <w:rsid w:val="00D07B26"/>
    <w:rsid w:val="00D22E70"/>
    <w:rsid w:val="00D610DE"/>
    <w:rsid w:val="00D73D59"/>
    <w:rsid w:val="00D86B56"/>
    <w:rsid w:val="00D90F5B"/>
    <w:rsid w:val="00D91246"/>
    <w:rsid w:val="00D915F7"/>
    <w:rsid w:val="00D960A0"/>
    <w:rsid w:val="00DA30A2"/>
    <w:rsid w:val="00DA4896"/>
    <w:rsid w:val="00DB0982"/>
    <w:rsid w:val="00DB6BF4"/>
    <w:rsid w:val="00DD4B25"/>
    <w:rsid w:val="00DD4CC6"/>
    <w:rsid w:val="00DE46EB"/>
    <w:rsid w:val="00E0455C"/>
    <w:rsid w:val="00E05986"/>
    <w:rsid w:val="00E0650F"/>
    <w:rsid w:val="00E06E95"/>
    <w:rsid w:val="00E10768"/>
    <w:rsid w:val="00E23353"/>
    <w:rsid w:val="00E32811"/>
    <w:rsid w:val="00E44B15"/>
    <w:rsid w:val="00E5532E"/>
    <w:rsid w:val="00E5535E"/>
    <w:rsid w:val="00E70747"/>
    <w:rsid w:val="00E723DA"/>
    <w:rsid w:val="00E81D2A"/>
    <w:rsid w:val="00E83D5E"/>
    <w:rsid w:val="00E91CA9"/>
    <w:rsid w:val="00E93342"/>
    <w:rsid w:val="00EB53DC"/>
    <w:rsid w:val="00EB77BC"/>
    <w:rsid w:val="00EC27D9"/>
    <w:rsid w:val="00EC67A4"/>
    <w:rsid w:val="00ED2342"/>
    <w:rsid w:val="00EE0266"/>
    <w:rsid w:val="00EF6801"/>
    <w:rsid w:val="00EF73E8"/>
    <w:rsid w:val="00F00E4B"/>
    <w:rsid w:val="00F07369"/>
    <w:rsid w:val="00F12822"/>
    <w:rsid w:val="00F31FAD"/>
    <w:rsid w:val="00F336C4"/>
    <w:rsid w:val="00F347EE"/>
    <w:rsid w:val="00F40115"/>
    <w:rsid w:val="00F4151C"/>
    <w:rsid w:val="00F479E0"/>
    <w:rsid w:val="00F51E0F"/>
    <w:rsid w:val="00F602B8"/>
    <w:rsid w:val="00F64D60"/>
    <w:rsid w:val="00F6709E"/>
    <w:rsid w:val="00FA2235"/>
    <w:rsid w:val="00FA52F0"/>
    <w:rsid w:val="00FB0492"/>
    <w:rsid w:val="00FB3444"/>
    <w:rsid w:val="00FB52FD"/>
    <w:rsid w:val="00FC6340"/>
    <w:rsid w:val="00FC6521"/>
    <w:rsid w:val="00FD591E"/>
    <w:rsid w:val="00FD672F"/>
    <w:rsid w:val="00FE185E"/>
    <w:rsid w:val="00FF02EF"/>
    <w:rsid w:val="00FF6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6D56"/>
  <w15:chartTrackingRefBased/>
  <w15:docId w15:val="{23B0AB12-0E24-4065-925C-DFB7195E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198"/>
    <w:pPr>
      <w:jc w:val="both"/>
    </w:pPr>
    <w:rPr>
      <w:rFonts w:ascii="Arial" w:hAnsi="Arial"/>
      <w:noProof/>
    </w:rPr>
  </w:style>
  <w:style w:type="paragraph" w:styleId="Ttulo1">
    <w:name w:val="heading 1"/>
    <w:basedOn w:val="Normal"/>
    <w:next w:val="Normal"/>
    <w:link w:val="Ttulo1Car"/>
    <w:uiPriority w:val="9"/>
    <w:qFormat/>
    <w:rsid w:val="002F08C4"/>
    <w:pPr>
      <w:keepNext/>
      <w:keepLines/>
      <w:numPr>
        <w:numId w:val="3"/>
      </w:numPr>
      <w:spacing w:before="240" w:after="12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2F08C4"/>
    <w:pPr>
      <w:keepNext/>
      <w:keepLines/>
      <w:numPr>
        <w:ilvl w:val="1"/>
        <w:numId w:val="3"/>
      </w:numPr>
      <w:spacing w:before="120" w:after="6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2F08C4"/>
    <w:pPr>
      <w:keepNext/>
      <w:keepLines/>
      <w:numPr>
        <w:ilvl w:val="2"/>
        <w:numId w:val="4"/>
      </w:numPr>
      <w:spacing w:before="40" w:after="0"/>
      <w:ind w:left="339" w:hanging="113"/>
      <w:outlineLvl w:val="2"/>
    </w:pPr>
    <w:rPr>
      <w:rFonts w:eastAsiaTheme="majorEastAsia"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08C4"/>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F08C4"/>
    <w:rPr>
      <w:rFonts w:ascii="Arial" w:eastAsiaTheme="majorEastAsia" w:hAnsi="Arial" w:cstheme="majorBidi"/>
      <w:sz w:val="26"/>
      <w:szCs w:val="26"/>
    </w:rPr>
  </w:style>
  <w:style w:type="character" w:customStyle="1" w:styleId="Ttulo3Car">
    <w:name w:val="Título 3 Car"/>
    <w:basedOn w:val="Fuentedeprrafopredeter"/>
    <w:link w:val="Ttulo3"/>
    <w:uiPriority w:val="9"/>
    <w:rsid w:val="002F08C4"/>
    <w:rPr>
      <w:rFonts w:ascii="Arial" w:eastAsiaTheme="majorEastAsia" w:hAnsi="Arial" w:cstheme="majorBidi"/>
      <w:sz w:val="24"/>
      <w:szCs w:val="24"/>
    </w:rPr>
  </w:style>
  <w:style w:type="character" w:styleId="Hipervnculo">
    <w:name w:val="Hyperlink"/>
    <w:basedOn w:val="Fuentedeprrafopredeter"/>
    <w:uiPriority w:val="99"/>
    <w:unhideWhenUsed/>
    <w:rsid w:val="008D1E26"/>
    <w:rPr>
      <w:color w:val="0563C1" w:themeColor="hyperlink"/>
      <w:u w:val="single"/>
    </w:rPr>
  </w:style>
  <w:style w:type="character" w:customStyle="1" w:styleId="Mencinsinresolver1">
    <w:name w:val="Mención sin resolver1"/>
    <w:basedOn w:val="Fuentedeprrafopredeter"/>
    <w:uiPriority w:val="99"/>
    <w:semiHidden/>
    <w:unhideWhenUsed/>
    <w:rsid w:val="008D1E26"/>
    <w:rPr>
      <w:color w:val="605E5C"/>
      <w:shd w:val="clear" w:color="auto" w:fill="E1DFDD"/>
    </w:rPr>
  </w:style>
  <w:style w:type="paragraph" w:styleId="Prrafodelista">
    <w:name w:val="List Paragraph"/>
    <w:basedOn w:val="Normal"/>
    <w:uiPriority w:val="34"/>
    <w:qFormat/>
    <w:rsid w:val="001415F9"/>
    <w:pPr>
      <w:ind w:left="720"/>
      <w:contextualSpacing/>
    </w:pPr>
  </w:style>
  <w:style w:type="paragraph" w:customStyle="1" w:styleId="Cdigo">
    <w:name w:val="Código"/>
    <w:basedOn w:val="Normal"/>
    <w:link w:val="CdigoCar"/>
    <w:qFormat/>
    <w:rsid w:val="00287C6D"/>
    <w:pPr>
      <w:shd w:val="clear" w:color="auto" w:fill="000000" w:themeFill="text1"/>
    </w:pPr>
    <w:rPr>
      <w:rFonts w:ascii="Consolas" w:hAnsi="Consolas"/>
      <w:color w:val="FFC000"/>
    </w:rPr>
  </w:style>
  <w:style w:type="character" w:customStyle="1" w:styleId="CdigoCar">
    <w:name w:val="Código Car"/>
    <w:basedOn w:val="Fuentedeprrafopredeter"/>
    <w:link w:val="Cdigo"/>
    <w:rsid w:val="00287C6D"/>
    <w:rPr>
      <w:rFonts w:ascii="Consolas" w:hAnsi="Consolas"/>
      <w:noProof/>
      <w:color w:val="FFC000"/>
      <w:shd w:val="clear" w:color="auto" w:fill="000000" w:themeFill="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30698">
      <w:bodyDiv w:val="1"/>
      <w:marLeft w:val="0"/>
      <w:marRight w:val="0"/>
      <w:marTop w:val="0"/>
      <w:marBottom w:val="0"/>
      <w:divBdr>
        <w:top w:val="none" w:sz="0" w:space="0" w:color="auto"/>
        <w:left w:val="none" w:sz="0" w:space="0" w:color="auto"/>
        <w:bottom w:val="none" w:sz="0" w:space="0" w:color="auto"/>
        <w:right w:val="none" w:sz="0" w:space="0" w:color="auto"/>
      </w:divBdr>
    </w:div>
    <w:div w:id="596598017">
      <w:bodyDiv w:val="1"/>
      <w:marLeft w:val="0"/>
      <w:marRight w:val="0"/>
      <w:marTop w:val="0"/>
      <w:marBottom w:val="0"/>
      <w:divBdr>
        <w:top w:val="none" w:sz="0" w:space="0" w:color="auto"/>
        <w:left w:val="none" w:sz="0" w:space="0" w:color="auto"/>
        <w:bottom w:val="none" w:sz="0" w:space="0" w:color="auto"/>
        <w:right w:val="none" w:sz="0" w:space="0" w:color="auto"/>
      </w:divBdr>
      <w:divsChild>
        <w:div w:id="178660385">
          <w:marLeft w:val="0"/>
          <w:marRight w:val="0"/>
          <w:marTop w:val="0"/>
          <w:marBottom w:val="0"/>
          <w:divBdr>
            <w:top w:val="none" w:sz="0" w:space="0" w:color="auto"/>
            <w:left w:val="none" w:sz="0" w:space="0" w:color="auto"/>
            <w:bottom w:val="none" w:sz="0" w:space="0" w:color="auto"/>
            <w:right w:val="none" w:sz="0" w:space="0" w:color="auto"/>
          </w:divBdr>
          <w:divsChild>
            <w:div w:id="1761487970">
              <w:marLeft w:val="0"/>
              <w:marRight w:val="0"/>
              <w:marTop w:val="0"/>
              <w:marBottom w:val="0"/>
              <w:divBdr>
                <w:top w:val="none" w:sz="0" w:space="0" w:color="auto"/>
                <w:left w:val="none" w:sz="0" w:space="0" w:color="auto"/>
                <w:bottom w:val="none" w:sz="0" w:space="0" w:color="auto"/>
                <w:right w:val="none" w:sz="0" w:space="0" w:color="auto"/>
              </w:divBdr>
            </w:div>
            <w:div w:id="1017347454">
              <w:marLeft w:val="0"/>
              <w:marRight w:val="0"/>
              <w:marTop w:val="0"/>
              <w:marBottom w:val="0"/>
              <w:divBdr>
                <w:top w:val="none" w:sz="0" w:space="0" w:color="auto"/>
                <w:left w:val="none" w:sz="0" w:space="0" w:color="auto"/>
                <w:bottom w:val="none" w:sz="0" w:space="0" w:color="auto"/>
                <w:right w:val="none" w:sz="0" w:space="0" w:color="auto"/>
              </w:divBdr>
            </w:div>
          </w:divsChild>
        </w:div>
        <w:div w:id="118887590">
          <w:marLeft w:val="0"/>
          <w:marRight w:val="0"/>
          <w:marTop w:val="0"/>
          <w:marBottom w:val="0"/>
          <w:divBdr>
            <w:top w:val="none" w:sz="0" w:space="0" w:color="auto"/>
            <w:left w:val="none" w:sz="0" w:space="0" w:color="auto"/>
            <w:bottom w:val="none" w:sz="0" w:space="0" w:color="auto"/>
            <w:right w:val="none" w:sz="0" w:space="0" w:color="auto"/>
          </w:divBdr>
          <w:divsChild>
            <w:div w:id="458113165">
              <w:marLeft w:val="0"/>
              <w:marRight w:val="0"/>
              <w:marTop w:val="0"/>
              <w:marBottom w:val="0"/>
              <w:divBdr>
                <w:top w:val="none" w:sz="0" w:space="0" w:color="auto"/>
                <w:left w:val="none" w:sz="0" w:space="0" w:color="auto"/>
                <w:bottom w:val="none" w:sz="0" w:space="0" w:color="auto"/>
                <w:right w:val="none" w:sz="0" w:space="0" w:color="auto"/>
              </w:divBdr>
            </w:div>
          </w:divsChild>
        </w:div>
        <w:div w:id="51008197">
          <w:marLeft w:val="0"/>
          <w:marRight w:val="0"/>
          <w:marTop w:val="0"/>
          <w:marBottom w:val="0"/>
          <w:divBdr>
            <w:top w:val="none" w:sz="0" w:space="0" w:color="auto"/>
            <w:left w:val="none" w:sz="0" w:space="0" w:color="auto"/>
            <w:bottom w:val="none" w:sz="0" w:space="0" w:color="auto"/>
            <w:right w:val="none" w:sz="0" w:space="0" w:color="auto"/>
          </w:divBdr>
          <w:divsChild>
            <w:div w:id="983044211">
              <w:marLeft w:val="0"/>
              <w:marRight w:val="0"/>
              <w:marTop w:val="0"/>
              <w:marBottom w:val="0"/>
              <w:divBdr>
                <w:top w:val="none" w:sz="0" w:space="0" w:color="auto"/>
                <w:left w:val="none" w:sz="0" w:space="0" w:color="auto"/>
                <w:bottom w:val="none" w:sz="0" w:space="0" w:color="auto"/>
                <w:right w:val="none" w:sz="0" w:space="0" w:color="auto"/>
              </w:divBdr>
            </w:div>
            <w:div w:id="302852532">
              <w:marLeft w:val="0"/>
              <w:marRight w:val="0"/>
              <w:marTop w:val="0"/>
              <w:marBottom w:val="0"/>
              <w:divBdr>
                <w:top w:val="none" w:sz="0" w:space="0" w:color="auto"/>
                <w:left w:val="none" w:sz="0" w:space="0" w:color="auto"/>
                <w:bottom w:val="none" w:sz="0" w:space="0" w:color="auto"/>
                <w:right w:val="none" w:sz="0" w:space="0" w:color="auto"/>
              </w:divBdr>
            </w:div>
          </w:divsChild>
        </w:div>
        <w:div w:id="2013877580">
          <w:marLeft w:val="0"/>
          <w:marRight w:val="0"/>
          <w:marTop w:val="0"/>
          <w:marBottom w:val="0"/>
          <w:divBdr>
            <w:top w:val="none" w:sz="0" w:space="0" w:color="auto"/>
            <w:left w:val="none" w:sz="0" w:space="0" w:color="auto"/>
            <w:bottom w:val="none" w:sz="0" w:space="0" w:color="auto"/>
            <w:right w:val="none" w:sz="0" w:space="0" w:color="auto"/>
          </w:divBdr>
          <w:divsChild>
            <w:div w:id="1775052619">
              <w:marLeft w:val="0"/>
              <w:marRight w:val="0"/>
              <w:marTop w:val="0"/>
              <w:marBottom w:val="0"/>
              <w:divBdr>
                <w:top w:val="none" w:sz="0" w:space="0" w:color="auto"/>
                <w:left w:val="none" w:sz="0" w:space="0" w:color="auto"/>
                <w:bottom w:val="none" w:sz="0" w:space="0" w:color="auto"/>
                <w:right w:val="none" w:sz="0" w:space="0" w:color="auto"/>
              </w:divBdr>
            </w:div>
          </w:divsChild>
        </w:div>
        <w:div w:id="1978532211">
          <w:marLeft w:val="0"/>
          <w:marRight w:val="0"/>
          <w:marTop w:val="0"/>
          <w:marBottom w:val="0"/>
          <w:divBdr>
            <w:top w:val="none" w:sz="0" w:space="0" w:color="auto"/>
            <w:left w:val="none" w:sz="0" w:space="0" w:color="auto"/>
            <w:bottom w:val="none" w:sz="0" w:space="0" w:color="auto"/>
            <w:right w:val="none" w:sz="0" w:space="0" w:color="auto"/>
          </w:divBdr>
          <w:divsChild>
            <w:div w:id="2006471088">
              <w:marLeft w:val="0"/>
              <w:marRight w:val="0"/>
              <w:marTop w:val="0"/>
              <w:marBottom w:val="0"/>
              <w:divBdr>
                <w:top w:val="none" w:sz="0" w:space="0" w:color="auto"/>
                <w:left w:val="none" w:sz="0" w:space="0" w:color="auto"/>
                <w:bottom w:val="none" w:sz="0" w:space="0" w:color="auto"/>
                <w:right w:val="none" w:sz="0" w:space="0" w:color="auto"/>
              </w:divBdr>
            </w:div>
            <w:div w:id="1796867225">
              <w:marLeft w:val="0"/>
              <w:marRight w:val="0"/>
              <w:marTop w:val="0"/>
              <w:marBottom w:val="0"/>
              <w:divBdr>
                <w:top w:val="none" w:sz="0" w:space="0" w:color="auto"/>
                <w:left w:val="none" w:sz="0" w:space="0" w:color="auto"/>
                <w:bottom w:val="none" w:sz="0" w:space="0" w:color="auto"/>
                <w:right w:val="none" w:sz="0" w:space="0" w:color="auto"/>
              </w:divBdr>
            </w:div>
          </w:divsChild>
        </w:div>
        <w:div w:id="1760373653">
          <w:marLeft w:val="0"/>
          <w:marRight w:val="0"/>
          <w:marTop w:val="0"/>
          <w:marBottom w:val="0"/>
          <w:divBdr>
            <w:top w:val="none" w:sz="0" w:space="0" w:color="auto"/>
            <w:left w:val="none" w:sz="0" w:space="0" w:color="auto"/>
            <w:bottom w:val="none" w:sz="0" w:space="0" w:color="auto"/>
            <w:right w:val="none" w:sz="0" w:space="0" w:color="auto"/>
          </w:divBdr>
          <w:divsChild>
            <w:div w:id="720981233">
              <w:marLeft w:val="0"/>
              <w:marRight w:val="0"/>
              <w:marTop w:val="0"/>
              <w:marBottom w:val="0"/>
              <w:divBdr>
                <w:top w:val="none" w:sz="0" w:space="0" w:color="auto"/>
                <w:left w:val="none" w:sz="0" w:space="0" w:color="auto"/>
                <w:bottom w:val="none" w:sz="0" w:space="0" w:color="auto"/>
                <w:right w:val="none" w:sz="0" w:space="0" w:color="auto"/>
              </w:divBdr>
            </w:div>
          </w:divsChild>
        </w:div>
        <w:div w:id="1524975405">
          <w:marLeft w:val="0"/>
          <w:marRight w:val="0"/>
          <w:marTop w:val="0"/>
          <w:marBottom w:val="0"/>
          <w:divBdr>
            <w:top w:val="none" w:sz="0" w:space="0" w:color="auto"/>
            <w:left w:val="none" w:sz="0" w:space="0" w:color="auto"/>
            <w:bottom w:val="none" w:sz="0" w:space="0" w:color="auto"/>
            <w:right w:val="none" w:sz="0" w:space="0" w:color="auto"/>
          </w:divBdr>
          <w:divsChild>
            <w:div w:id="72512624">
              <w:marLeft w:val="0"/>
              <w:marRight w:val="0"/>
              <w:marTop w:val="0"/>
              <w:marBottom w:val="0"/>
              <w:divBdr>
                <w:top w:val="none" w:sz="0" w:space="0" w:color="auto"/>
                <w:left w:val="none" w:sz="0" w:space="0" w:color="auto"/>
                <w:bottom w:val="none" w:sz="0" w:space="0" w:color="auto"/>
                <w:right w:val="none" w:sz="0" w:space="0" w:color="auto"/>
              </w:divBdr>
            </w:div>
            <w:div w:id="312150336">
              <w:marLeft w:val="0"/>
              <w:marRight w:val="0"/>
              <w:marTop w:val="0"/>
              <w:marBottom w:val="0"/>
              <w:divBdr>
                <w:top w:val="none" w:sz="0" w:space="0" w:color="auto"/>
                <w:left w:val="none" w:sz="0" w:space="0" w:color="auto"/>
                <w:bottom w:val="none" w:sz="0" w:space="0" w:color="auto"/>
                <w:right w:val="none" w:sz="0" w:space="0" w:color="auto"/>
              </w:divBdr>
            </w:div>
          </w:divsChild>
        </w:div>
        <w:div w:id="248150839">
          <w:marLeft w:val="0"/>
          <w:marRight w:val="0"/>
          <w:marTop w:val="0"/>
          <w:marBottom w:val="0"/>
          <w:divBdr>
            <w:top w:val="none" w:sz="0" w:space="0" w:color="auto"/>
            <w:left w:val="none" w:sz="0" w:space="0" w:color="auto"/>
            <w:bottom w:val="none" w:sz="0" w:space="0" w:color="auto"/>
            <w:right w:val="none" w:sz="0" w:space="0" w:color="auto"/>
          </w:divBdr>
          <w:divsChild>
            <w:div w:id="3430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7036">
      <w:bodyDiv w:val="1"/>
      <w:marLeft w:val="0"/>
      <w:marRight w:val="0"/>
      <w:marTop w:val="0"/>
      <w:marBottom w:val="0"/>
      <w:divBdr>
        <w:top w:val="none" w:sz="0" w:space="0" w:color="auto"/>
        <w:left w:val="none" w:sz="0" w:space="0" w:color="auto"/>
        <w:bottom w:val="none" w:sz="0" w:space="0" w:color="auto"/>
        <w:right w:val="none" w:sz="0" w:space="0" w:color="auto"/>
      </w:divBdr>
      <w:divsChild>
        <w:div w:id="2059863959">
          <w:marLeft w:val="0"/>
          <w:marRight w:val="0"/>
          <w:marTop w:val="0"/>
          <w:marBottom w:val="0"/>
          <w:divBdr>
            <w:top w:val="none" w:sz="0" w:space="0" w:color="auto"/>
            <w:left w:val="none" w:sz="0" w:space="0" w:color="auto"/>
            <w:bottom w:val="none" w:sz="0" w:space="0" w:color="auto"/>
            <w:right w:val="none" w:sz="0" w:space="0" w:color="auto"/>
          </w:divBdr>
        </w:div>
        <w:div w:id="1064835729">
          <w:marLeft w:val="0"/>
          <w:marRight w:val="0"/>
          <w:marTop w:val="0"/>
          <w:marBottom w:val="0"/>
          <w:divBdr>
            <w:top w:val="none" w:sz="0" w:space="0" w:color="auto"/>
            <w:left w:val="none" w:sz="0" w:space="0" w:color="auto"/>
            <w:bottom w:val="none" w:sz="0" w:space="0" w:color="auto"/>
            <w:right w:val="none" w:sz="0" w:space="0" w:color="auto"/>
          </w:divBdr>
          <w:divsChild>
            <w:div w:id="1077165609">
              <w:marLeft w:val="0"/>
              <w:marRight w:val="0"/>
              <w:marTop w:val="0"/>
              <w:marBottom w:val="0"/>
              <w:divBdr>
                <w:top w:val="none" w:sz="0" w:space="0" w:color="auto"/>
                <w:left w:val="none" w:sz="0" w:space="0" w:color="auto"/>
                <w:bottom w:val="none" w:sz="0" w:space="0" w:color="auto"/>
                <w:right w:val="none" w:sz="0" w:space="0" w:color="auto"/>
              </w:divBdr>
            </w:div>
          </w:divsChild>
        </w:div>
        <w:div w:id="1256086257">
          <w:marLeft w:val="0"/>
          <w:marRight w:val="0"/>
          <w:marTop w:val="0"/>
          <w:marBottom w:val="0"/>
          <w:divBdr>
            <w:top w:val="none" w:sz="0" w:space="0" w:color="auto"/>
            <w:left w:val="none" w:sz="0" w:space="0" w:color="auto"/>
            <w:bottom w:val="none" w:sz="0" w:space="0" w:color="auto"/>
            <w:right w:val="none" w:sz="0" w:space="0" w:color="auto"/>
          </w:divBdr>
        </w:div>
        <w:div w:id="1700282347">
          <w:marLeft w:val="0"/>
          <w:marRight w:val="0"/>
          <w:marTop w:val="0"/>
          <w:marBottom w:val="0"/>
          <w:divBdr>
            <w:top w:val="none" w:sz="0" w:space="0" w:color="auto"/>
            <w:left w:val="none" w:sz="0" w:space="0" w:color="auto"/>
            <w:bottom w:val="none" w:sz="0" w:space="0" w:color="auto"/>
            <w:right w:val="none" w:sz="0" w:space="0" w:color="auto"/>
          </w:divBdr>
          <w:divsChild>
            <w:div w:id="16448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3749">
      <w:bodyDiv w:val="1"/>
      <w:marLeft w:val="0"/>
      <w:marRight w:val="0"/>
      <w:marTop w:val="0"/>
      <w:marBottom w:val="0"/>
      <w:divBdr>
        <w:top w:val="none" w:sz="0" w:space="0" w:color="auto"/>
        <w:left w:val="none" w:sz="0" w:space="0" w:color="auto"/>
        <w:bottom w:val="none" w:sz="0" w:space="0" w:color="auto"/>
        <w:right w:val="none" w:sz="0" w:space="0" w:color="auto"/>
      </w:divBdr>
      <w:divsChild>
        <w:div w:id="783815243">
          <w:marLeft w:val="0"/>
          <w:marRight w:val="0"/>
          <w:marTop w:val="0"/>
          <w:marBottom w:val="0"/>
          <w:divBdr>
            <w:top w:val="none" w:sz="0" w:space="0" w:color="auto"/>
            <w:left w:val="none" w:sz="0" w:space="0" w:color="auto"/>
            <w:bottom w:val="none" w:sz="0" w:space="0" w:color="auto"/>
            <w:right w:val="none" w:sz="0" w:space="0" w:color="auto"/>
          </w:divBdr>
          <w:divsChild>
            <w:div w:id="268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9176">
      <w:bodyDiv w:val="1"/>
      <w:marLeft w:val="0"/>
      <w:marRight w:val="0"/>
      <w:marTop w:val="0"/>
      <w:marBottom w:val="0"/>
      <w:divBdr>
        <w:top w:val="none" w:sz="0" w:space="0" w:color="auto"/>
        <w:left w:val="none" w:sz="0" w:space="0" w:color="auto"/>
        <w:bottom w:val="none" w:sz="0" w:space="0" w:color="auto"/>
        <w:right w:val="none" w:sz="0" w:space="0" w:color="auto"/>
      </w:divBdr>
      <w:divsChild>
        <w:div w:id="1858421153">
          <w:marLeft w:val="0"/>
          <w:marRight w:val="0"/>
          <w:marTop w:val="0"/>
          <w:marBottom w:val="0"/>
          <w:divBdr>
            <w:top w:val="none" w:sz="0" w:space="0" w:color="auto"/>
            <w:left w:val="none" w:sz="0" w:space="0" w:color="auto"/>
            <w:bottom w:val="none" w:sz="0" w:space="0" w:color="auto"/>
            <w:right w:val="none" w:sz="0" w:space="0" w:color="auto"/>
          </w:divBdr>
          <w:divsChild>
            <w:div w:id="1908953323">
              <w:marLeft w:val="0"/>
              <w:marRight w:val="0"/>
              <w:marTop w:val="0"/>
              <w:marBottom w:val="0"/>
              <w:divBdr>
                <w:top w:val="none" w:sz="0" w:space="0" w:color="auto"/>
                <w:left w:val="none" w:sz="0" w:space="0" w:color="auto"/>
                <w:bottom w:val="none" w:sz="0" w:space="0" w:color="auto"/>
                <w:right w:val="none" w:sz="0" w:space="0" w:color="auto"/>
              </w:divBdr>
            </w:div>
            <w:div w:id="1808860119">
              <w:marLeft w:val="0"/>
              <w:marRight w:val="0"/>
              <w:marTop w:val="0"/>
              <w:marBottom w:val="0"/>
              <w:divBdr>
                <w:top w:val="none" w:sz="0" w:space="0" w:color="auto"/>
                <w:left w:val="none" w:sz="0" w:space="0" w:color="auto"/>
                <w:bottom w:val="none" w:sz="0" w:space="0" w:color="auto"/>
                <w:right w:val="none" w:sz="0" w:space="0" w:color="auto"/>
              </w:divBdr>
            </w:div>
            <w:div w:id="1189416611">
              <w:marLeft w:val="0"/>
              <w:marRight w:val="0"/>
              <w:marTop w:val="0"/>
              <w:marBottom w:val="0"/>
              <w:divBdr>
                <w:top w:val="none" w:sz="0" w:space="0" w:color="auto"/>
                <w:left w:val="none" w:sz="0" w:space="0" w:color="auto"/>
                <w:bottom w:val="none" w:sz="0" w:space="0" w:color="auto"/>
                <w:right w:val="none" w:sz="0" w:space="0" w:color="auto"/>
              </w:divBdr>
            </w:div>
            <w:div w:id="67189491">
              <w:marLeft w:val="0"/>
              <w:marRight w:val="0"/>
              <w:marTop w:val="0"/>
              <w:marBottom w:val="0"/>
              <w:divBdr>
                <w:top w:val="none" w:sz="0" w:space="0" w:color="auto"/>
                <w:left w:val="none" w:sz="0" w:space="0" w:color="auto"/>
                <w:bottom w:val="none" w:sz="0" w:space="0" w:color="auto"/>
                <w:right w:val="none" w:sz="0" w:space="0" w:color="auto"/>
              </w:divBdr>
            </w:div>
            <w:div w:id="56978854">
              <w:marLeft w:val="0"/>
              <w:marRight w:val="0"/>
              <w:marTop w:val="0"/>
              <w:marBottom w:val="0"/>
              <w:divBdr>
                <w:top w:val="none" w:sz="0" w:space="0" w:color="auto"/>
                <w:left w:val="none" w:sz="0" w:space="0" w:color="auto"/>
                <w:bottom w:val="none" w:sz="0" w:space="0" w:color="auto"/>
                <w:right w:val="none" w:sz="0" w:space="0" w:color="auto"/>
              </w:divBdr>
            </w:div>
            <w:div w:id="500048929">
              <w:marLeft w:val="0"/>
              <w:marRight w:val="0"/>
              <w:marTop w:val="0"/>
              <w:marBottom w:val="0"/>
              <w:divBdr>
                <w:top w:val="none" w:sz="0" w:space="0" w:color="auto"/>
                <w:left w:val="none" w:sz="0" w:space="0" w:color="auto"/>
                <w:bottom w:val="none" w:sz="0" w:space="0" w:color="auto"/>
                <w:right w:val="none" w:sz="0" w:space="0" w:color="auto"/>
              </w:divBdr>
            </w:div>
            <w:div w:id="351565528">
              <w:marLeft w:val="0"/>
              <w:marRight w:val="0"/>
              <w:marTop w:val="0"/>
              <w:marBottom w:val="0"/>
              <w:divBdr>
                <w:top w:val="none" w:sz="0" w:space="0" w:color="auto"/>
                <w:left w:val="none" w:sz="0" w:space="0" w:color="auto"/>
                <w:bottom w:val="none" w:sz="0" w:space="0" w:color="auto"/>
                <w:right w:val="none" w:sz="0" w:space="0" w:color="auto"/>
              </w:divBdr>
            </w:div>
            <w:div w:id="17228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206">
      <w:bodyDiv w:val="1"/>
      <w:marLeft w:val="0"/>
      <w:marRight w:val="0"/>
      <w:marTop w:val="0"/>
      <w:marBottom w:val="0"/>
      <w:divBdr>
        <w:top w:val="none" w:sz="0" w:space="0" w:color="auto"/>
        <w:left w:val="none" w:sz="0" w:space="0" w:color="auto"/>
        <w:bottom w:val="none" w:sz="0" w:space="0" w:color="auto"/>
        <w:right w:val="none" w:sz="0" w:space="0" w:color="auto"/>
      </w:divBdr>
      <w:divsChild>
        <w:div w:id="990016226">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9768">
      <w:bodyDiv w:val="1"/>
      <w:marLeft w:val="0"/>
      <w:marRight w:val="0"/>
      <w:marTop w:val="0"/>
      <w:marBottom w:val="0"/>
      <w:divBdr>
        <w:top w:val="none" w:sz="0" w:space="0" w:color="auto"/>
        <w:left w:val="none" w:sz="0" w:space="0" w:color="auto"/>
        <w:bottom w:val="none" w:sz="0" w:space="0" w:color="auto"/>
        <w:right w:val="none" w:sz="0" w:space="0" w:color="auto"/>
      </w:divBdr>
      <w:divsChild>
        <w:div w:id="188418716">
          <w:marLeft w:val="0"/>
          <w:marRight w:val="0"/>
          <w:marTop w:val="0"/>
          <w:marBottom w:val="0"/>
          <w:divBdr>
            <w:top w:val="none" w:sz="0" w:space="0" w:color="auto"/>
            <w:left w:val="none" w:sz="0" w:space="0" w:color="auto"/>
            <w:bottom w:val="none" w:sz="0" w:space="0" w:color="auto"/>
            <w:right w:val="none" w:sz="0" w:space="0" w:color="auto"/>
          </w:divBdr>
          <w:divsChild>
            <w:div w:id="1610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polaris.shopify.com/components/get-started"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hyperlink" Target="https://www.w3schools.com/cssref/css_units.asp" TargetMode="External"/><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yperlink" Target="https://yarnpkg.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etbootstrap.com/docs/4.1/getting-started/introduction/" TargetMode="External"/><Relationship Id="rId38" Type="http://schemas.openxmlformats.org/officeDocument/2006/relationships/hyperlink" Target="https://sass-lang.com/guide"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mui.com/getting-started/usage/"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hyperlink" Target="https://reactrouter.com/web/guides/quick-start" TargetMode="External"/><Relationship Id="rId28" Type="http://schemas.openxmlformats.org/officeDocument/2006/relationships/image" Target="media/image19.png"/><Relationship Id="rId36" Type="http://schemas.openxmlformats.org/officeDocument/2006/relationships/hyperlink" Target="https://tailwindcss.com/docs/guides/create-react-ap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eveloper.mozilla.org/es/docs/Web/CSS/display" TargetMode="Externa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reate-react-app.dev/" TargetMode="Externa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8964</TotalTime>
  <Pages>42</Pages>
  <Words>4638</Words>
  <Characters>25509</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Andrés Dorado Jurado</dc:creator>
  <cp:keywords/>
  <dc:description/>
  <cp:lastModifiedBy>GERARDO</cp:lastModifiedBy>
  <cp:revision>357</cp:revision>
  <dcterms:created xsi:type="dcterms:W3CDTF">2021-09-13T23:14:00Z</dcterms:created>
  <dcterms:modified xsi:type="dcterms:W3CDTF">2023-02-13T01:08:00Z</dcterms:modified>
</cp:coreProperties>
</file>